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32" w:rsidRDefault="00254E57">
      <w:bookmarkStart w:id="0" w:name="_GoBack"/>
      <w:bookmarkEnd w:id="0"/>
      <w:r w:rsidRPr="00254E57">
        <w:rPr>
          <w:sz w:val="28"/>
          <w:szCs w:val="28"/>
        </w:rPr>
        <w:t>Contact</w:t>
      </w:r>
      <w:r w:rsidR="001A66F5" w:rsidRPr="00254E57">
        <w:rPr>
          <w:sz w:val="28"/>
          <w:szCs w:val="28"/>
        </w:rPr>
        <w:t xml:space="preserve"> Log</w:t>
      </w:r>
      <w:r w:rsidR="001A66F5">
        <w:tab/>
      </w:r>
      <w:r w:rsidR="001A66F5">
        <w:tab/>
      </w:r>
      <w:r w:rsidR="001A66F5">
        <w:tab/>
      </w:r>
      <w:r w:rsidR="001A66F5">
        <w:tab/>
      </w:r>
      <w:r w:rsidR="001A66F5">
        <w:tab/>
      </w:r>
      <w:r w:rsidR="001A66F5">
        <w:tab/>
        <w:t>Interviewer</w:t>
      </w:r>
      <w:proofErr w:type="gramStart"/>
      <w:r w:rsidR="001A66F5">
        <w:t>:_</w:t>
      </w:r>
      <w:proofErr w:type="gramEnd"/>
      <w:r w:rsidR="001A66F5">
        <w:t>__________________________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58"/>
        <w:gridCol w:w="2397"/>
        <w:gridCol w:w="2880"/>
        <w:gridCol w:w="2880"/>
      </w:tblGrid>
      <w:tr w:rsidR="00E61576" w:rsidTr="00E61576">
        <w:tc>
          <w:tcPr>
            <w:tcW w:w="1558" w:type="dxa"/>
          </w:tcPr>
          <w:p w:rsidR="00E61576" w:rsidRDefault="00E61576">
            <w:r>
              <w:t>Date &amp; Time</w:t>
            </w:r>
          </w:p>
        </w:tc>
        <w:tc>
          <w:tcPr>
            <w:tcW w:w="2397" w:type="dxa"/>
          </w:tcPr>
          <w:p w:rsidR="00E61576" w:rsidRDefault="00E61576">
            <w:r>
              <w:t>Name</w:t>
            </w:r>
          </w:p>
        </w:tc>
        <w:tc>
          <w:tcPr>
            <w:tcW w:w="2880" w:type="dxa"/>
          </w:tcPr>
          <w:p w:rsidR="00E61576" w:rsidRDefault="00E61576">
            <w:r>
              <w:t xml:space="preserve">Contacted (who, nature  of conversation, any message left,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E61576" w:rsidRDefault="00E61576">
            <w:r>
              <w:t>Status:</w:t>
            </w:r>
          </w:p>
          <w:p w:rsidR="00E61576" w:rsidRDefault="00E61576">
            <w:r>
              <w:t>(Interview completed, scheduled recall, refusal)</w:t>
            </w:r>
          </w:p>
        </w:tc>
      </w:tr>
      <w:tr w:rsidR="00E61576" w:rsidTr="00254E57">
        <w:trPr>
          <w:trHeight w:val="548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254E57">
        <w:trPr>
          <w:trHeight w:val="602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254E57">
        <w:trPr>
          <w:trHeight w:val="548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62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254E57">
        <w:trPr>
          <w:trHeight w:val="602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254E57">
        <w:trPr>
          <w:trHeight w:val="548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254E57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E61576" w:rsidTr="00E61576">
        <w:trPr>
          <w:trHeight w:val="530"/>
        </w:trPr>
        <w:tc>
          <w:tcPr>
            <w:tcW w:w="1558" w:type="dxa"/>
          </w:tcPr>
          <w:p w:rsidR="00E61576" w:rsidRDefault="00E61576"/>
        </w:tc>
        <w:tc>
          <w:tcPr>
            <w:tcW w:w="2397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  <w:tc>
          <w:tcPr>
            <w:tcW w:w="2880" w:type="dxa"/>
          </w:tcPr>
          <w:p w:rsidR="00E61576" w:rsidRDefault="00E61576"/>
        </w:tc>
      </w:tr>
      <w:tr w:rsidR="00254E57" w:rsidTr="00E61576">
        <w:trPr>
          <w:trHeight w:val="530"/>
        </w:trPr>
        <w:tc>
          <w:tcPr>
            <w:tcW w:w="1558" w:type="dxa"/>
          </w:tcPr>
          <w:p w:rsidR="00254E57" w:rsidRDefault="00254E57"/>
        </w:tc>
        <w:tc>
          <w:tcPr>
            <w:tcW w:w="2397" w:type="dxa"/>
          </w:tcPr>
          <w:p w:rsidR="00254E57" w:rsidRDefault="00254E57"/>
        </w:tc>
        <w:tc>
          <w:tcPr>
            <w:tcW w:w="2880" w:type="dxa"/>
          </w:tcPr>
          <w:p w:rsidR="00254E57" w:rsidRDefault="00254E57"/>
        </w:tc>
        <w:tc>
          <w:tcPr>
            <w:tcW w:w="2880" w:type="dxa"/>
          </w:tcPr>
          <w:p w:rsidR="00254E57" w:rsidRDefault="00254E57"/>
        </w:tc>
      </w:tr>
    </w:tbl>
    <w:p w:rsidR="001A66F5" w:rsidRDefault="001A66F5"/>
    <w:sectPr w:rsidR="001A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F5"/>
    <w:rsid w:val="001A66F5"/>
    <w:rsid w:val="00254E57"/>
    <w:rsid w:val="00566032"/>
    <w:rsid w:val="00C577CF"/>
    <w:rsid w:val="00E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DC0BF-B50F-4B8E-BFF6-E826143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Marcia</dc:creator>
  <cp:keywords/>
  <dc:description/>
  <cp:lastModifiedBy>Lopez, Naomi</cp:lastModifiedBy>
  <cp:revision>2</cp:revision>
  <dcterms:created xsi:type="dcterms:W3CDTF">2018-02-16T19:13:00Z</dcterms:created>
  <dcterms:modified xsi:type="dcterms:W3CDTF">2018-08-29T15:16:00Z</dcterms:modified>
</cp:coreProperties>
</file>