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-71120</wp:posOffset>
                </wp:positionV>
                <wp:extent cx="3543300" cy="1892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8923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6pt;width:279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znPwIAAHoEAAAOAAAAZHJzL2Uyb0RvYy54bWysVEtv2zAMvg/YfxB0X+y8ujaIU2QpMgwo&#10;2gLJ0LMiS7EAWdQkJXb260fJTpp1Ow27yHzpE8mP9Py+rTU5CucVmIIOBzklwnAoldkX9Pt2/emW&#10;Eh+YKZkGIwp6Ep7eLz5+mDd2JkZQgS6FIwhi/KyxBa1CsLMs87wSNfMDsMKgU4KrWUDV7bPSsQbR&#10;a52N8vwma8CV1gEX3qP1oXPSRcKXUvDwLKUXgeiCYm4hnS6du3hmizmb7R2zleJ9GuwfsqiZMvjo&#10;BeqBBUYOTv0BVSvuwIMMAw51BlIqLlINWM0wf1fNpmJWpFqwOd5e2uT/Hyx/Or44okrkjhLDaqRo&#10;K9pAvkBLhrE7jfUzDNpYDAstmmNkb/dojEW30tXxi+UQ9GOfT5feRjCOxvF0Mh7n6OLoG97ejaKC&#10;ONnbdet8+CqgJlEoqEPyUk/Z8dGHLvQcEl/zoFW5VlonJQ6MWGlHjgyp1iElieC/RWlDmoLejKd5&#10;AjYQr3fI2mAusdiuqCiFdtf2le6gPGEDHHQD5C1fK0zykfnwwhxODBaGWxCe8ZAa8BHoJUoqcD//&#10;Zo/xSCR6KWlwAgvqfxyYE5TobwYpvhtOJnFkkzKZfh6h4q49u2uPOdQrwMqRRswuiTE+6LMoHdSv&#10;uCzL+Cq6mOH4dkHDWVyFbi9w2bhYLlMQDqll4dFsLI/QsdORgm37ypzteQpI8ROcZ5XN3tHVxcab&#10;BpaHAFIlLmODu672fccBT9PQL2PcoGs9Rb39Mha/AAAA//8DAFBLAwQUAAYACAAAACEAdkl9KOMA&#10;AAAMAQAADwAAAGRycy9kb3ducmV2LnhtbEyPS0/DMBCE70j8B2uRuKDWedASQjYVQjwkbjQ8xM2N&#10;lyQiXkexm4Z/j3uC4+yMZr8pNrPpxUSj6ywjxMsIBHFtdccNwmv1sMhAOK9Yq94yIfyQg015elKo&#10;XNsDv9C09Y0IJexyhdB6P+RSurolo9zSDsTB+7KjUT7IsZF6VIdQbnqZRNFaGtVx+NCqge5aqr+3&#10;e4PwedF8PLv58e2QrtLh/mmqrt51hXh+Nt/egPA0+78wHPEDOpSBaWf3rJ3oEbLrNGzxCIs4TkAc&#10;E5erOJx2CEm2zkCWhfw/ovwFAAD//wMAUEsBAi0AFAAGAAgAAAAhALaDOJL+AAAA4QEAABMAAAAA&#10;AAAAAAAAAAAAAAAAAFtDb250ZW50X1R5cGVzXS54bWxQSwECLQAUAAYACAAAACEAOP0h/9YAAACU&#10;AQAACwAAAAAAAAAAAAAAAAAvAQAAX3JlbHMvLnJlbHNQSwECLQAUAAYACAAAACEAEdo85z8CAAB6&#10;BAAADgAAAAAAAAAAAAAAAAAuAgAAZHJzL2Uyb0RvYy54bWxQSwECLQAUAAYACAAAACEAdkl9KOMA&#10;AAAMAQAADwAAAAAAAAAAAAAAAACZBAAAZHJzL2Rvd25yZXYueG1sUEsFBgAAAAAEAAQA8wAAAKkF&#10;A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D9440C" w:rsidP="00FC208E">
      <w:pPr>
        <w:spacing w:after="0"/>
        <w:rPr>
          <w:rFonts w:ascii="Arial" w:hAnsi="Arial" w:cs="Arial"/>
          <w:color w:val="C00000"/>
          <w:sz w:val="36"/>
          <w:szCs w:val="36"/>
        </w:rPr>
      </w:pPr>
      <w:r>
        <w:rPr>
          <w:rFonts w:ascii="Arial" w:hAnsi="Arial" w:cs="Arial"/>
          <w:color w:val="C00000"/>
          <w:sz w:val="36"/>
          <w:szCs w:val="36"/>
        </w:rPr>
        <w:t xml:space="preserve">Financial and Business </w:t>
      </w:r>
      <w:r w:rsidR="004E2EFE">
        <w:rPr>
          <w:rFonts w:ascii="Arial" w:hAnsi="Arial" w:cs="Arial"/>
          <w:color w:val="C00000"/>
          <w:sz w:val="36"/>
          <w:szCs w:val="36"/>
        </w:rPr>
        <w:t>Services</w:t>
      </w:r>
    </w:p>
    <w:p w:rsidR="004768E1" w:rsidRPr="004768E1" w:rsidRDefault="00FA0610" w:rsidP="004768E1">
      <w:pPr>
        <w:pStyle w:val="Heading9"/>
      </w:pPr>
      <w:r>
        <w:t>Business, Management &amp; Technology</w:t>
      </w:r>
      <w:r w:rsidR="004768E1">
        <w:t xml:space="preserve">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38482A" w:rsidRDefault="006D3F63" w:rsidP="00181547">
      <w:pPr>
        <w:spacing w:after="0"/>
        <w:rPr>
          <w:rFonts w:ascii="Arial Narrow" w:hAnsi="Arial Narrow" w:cs="Arial"/>
          <w:color w:val="538135" w:themeColor="accent6" w:themeShade="BF"/>
          <w:sz w:val="20"/>
          <w:szCs w:val="20"/>
        </w:rPr>
      </w:pPr>
      <w:r w:rsidRPr="0038482A">
        <w:rPr>
          <w:rFonts w:ascii="Arial Narrow" w:hAnsi="Arial Narrow" w:cs="Arial"/>
          <w:color w:val="538135" w:themeColor="accent6" w:themeShade="BF"/>
          <w:sz w:val="20"/>
          <w:szCs w:val="20"/>
        </w:rPr>
        <w:t>Occupations in the Financial and Business services sector are engaged in activities that</w:t>
      </w:r>
      <w:r w:rsidR="0038482A">
        <w:rPr>
          <w:rFonts w:ascii="Arial Narrow" w:hAnsi="Arial Narrow" w:cs="Arial"/>
          <w:color w:val="538135" w:themeColor="accent6" w:themeShade="BF"/>
          <w:sz w:val="20"/>
          <w:szCs w:val="20"/>
        </w:rPr>
        <w:t xml:space="preserve"> </w:t>
      </w:r>
      <w:r w:rsidRPr="0038482A">
        <w:rPr>
          <w:rFonts w:ascii="Arial Narrow" w:hAnsi="Arial Narrow" w:cs="Arial"/>
          <w:color w:val="538135" w:themeColor="accent6" w:themeShade="BF"/>
          <w:sz w:val="20"/>
          <w:szCs w:val="20"/>
        </w:rPr>
        <w:t xml:space="preserve">support the day-to-day </w:t>
      </w:r>
    </w:p>
    <w:p w:rsidR="0038482A" w:rsidRDefault="006D3F63" w:rsidP="00181547">
      <w:pPr>
        <w:spacing w:after="0"/>
        <w:rPr>
          <w:rFonts w:ascii="Arial Narrow" w:hAnsi="Arial Narrow" w:cs="Arial"/>
          <w:color w:val="538135" w:themeColor="accent6" w:themeShade="BF"/>
          <w:sz w:val="20"/>
          <w:szCs w:val="20"/>
        </w:rPr>
      </w:pPr>
      <w:proofErr w:type="gramStart"/>
      <w:r w:rsidRPr="0038482A">
        <w:rPr>
          <w:rFonts w:ascii="Arial Narrow" w:hAnsi="Arial Narrow" w:cs="Arial"/>
          <w:color w:val="538135" w:themeColor="accent6" w:themeShade="BF"/>
          <w:sz w:val="20"/>
          <w:szCs w:val="20"/>
        </w:rPr>
        <w:t>operations</w:t>
      </w:r>
      <w:proofErr w:type="gramEnd"/>
      <w:r w:rsidRPr="0038482A">
        <w:rPr>
          <w:rFonts w:ascii="Arial Narrow" w:hAnsi="Arial Narrow" w:cs="Arial"/>
          <w:color w:val="538135" w:themeColor="accent6" w:themeShade="BF"/>
          <w:sz w:val="20"/>
          <w:szCs w:val="20"/>
        </w:rPr>
        <w:t xml:space="preserve"> of organizations, including general management, banking and investments, finance, personal </w:t>
      </w:r>
    </w:p>
    <w:p w:rsidR="006D3F63" w:rsidRPr="0038482A" w:rsidRDefault="006D3F63" w:rsidP="00181547">
      <w:pPr>
        <w:spacing w:after="0"/>
        <w:rPr>
          <w:rFonts w:ascii="Arial Narrow" w:hAnsi="Arial Narrow" w:cs="Arial"/>
          <w:color w:val="538135" w:themeColor="accent6" w:themeShade="BF"/>
          <w:sz w:val="20"/>
          <w:szCs w:val="20"/>
        </w:rPr>
      </w:pPr>
      <w:proofErr w:type="gramStart"/>
      <w:r w:rsidRPr="0038482A">
        <w:rPr>
          <w:rFonts w:ascii="Arial Narrow" w:hAnsi="Arial Narrow" w:cs="Arial"/>
          <w:color w:val="538135" w:themeColor="accent6" w:themeShade="BF"/>
          <w:sz w:val="20"/>
          <w:szCs w:val="20"/>
        </w:rPr>
        <w:t>administration</w:t>
      </w:r>
      <w:proofErr w:type="gramEnd"/>
      <w:r w:rsidRPr="0038482A">
        <w:rPr>
          <w:rFonts w:ascii="Arial Narrow" w:hAnsi="Arial Narrow" w:cs="Arial"/>
          <w:color w:val="538135" w:themeColor="accent6" w:themeShade="BF"/>
          <w:sz w:val="20"/>
          <w:szCs w:val="20"/>
        </w:rPr>
        <w:t>, clerical activities, cleaning, etc. These</w:t>
      </w:r>
      <w:r w:rsidR="0038482A">
        <w:rPr>
          <w:rFonts w:ascii="Arial Narrow" w:hAnsi="Arial Narrow" w:cs="Arial"/>
          <w:color w:val="538135" w:themeColor="accent6" w:themeShade="BF"/>
          <w:sz w:val="20"/>
          <w:szCs w:val="20"/>
        </w:rPr>
        <w:t xml:space="preserve"> </w:t>
      </w:r>
      <w:r w:rsidRPr="0038482A">
        <w:rPr>
          <w:rFonts w:ascii="Arial Narrow" w:hAnsi="Arial Narrow" w:cs="Arial"/>
          <w:color w:val="538135" w:themeColor="accent6" w:themeShade="BF"/>
          <w:sz w:val="20"/>
          <w:szCs w:val="20"/>
        </w:rPr>
        <w:t>activities occur in all sectors of the economy.</w:t>
      </w:r>
    </w:p>
    <w:p w:rsidR="006D3F63" w:rsidRPr="00E37A06" w:rsidRDefault="00C91780" w:rsidP="00181547">
      <w:pPr>
        <w:spacing w:after="0"/>
        <w:rPr>
          <w:rFonts w:ascii="Arial Narrow" w:hAnsi="Arial Narrow" w:cs="Arial"/>
          <w:color w:val="222A35" w:themeColor="text2" w:themeShade="80"/>
          <w:sz w:val="10"/>
          <w:szCs w:val="10"/>
        </w:rPr>
      </w:pP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538135" w:themeColor="accent6" w:themeShade="BF"/>
          <w:sz w:val="10"/>
          <w:szCs w:val="10"/>
        </w:rPr>
        <w:tab/>
      </w:r>
      <w:r w:rsidRPr="00E37A06">
        <w:rPr>
          <w:rFonts w:ascii="Arial Narrow" w:hAnsi="Arial Narrow" w:cs="Arial"/>
          <w:color w:val="222A35" w:themeColor="text2" w:themeShade="80"/>
          <w:sz w:val="10"/>
          <w:szCs w:val="10"/>
        </w:rPr>
        <w:t xml:space="preserve">       </w:t>
      </w:r>
    </w:p>
    <w:p w:rsidR="00732967" w:rsidRPr="00F11FE4" w:rsidRDefault="0038482A" w:rsidP="006D3F63">
      <w:pPr>
        <w:spacing w:after="0"/>
        <w:ind w:left="7200" w:firstLine="720"/>
        <w:rPr>
          <w:rFonts w:ascii="Arial Narrow" w:hAnsi="Arial Narrow" w:cs="Arial"/>
          <w:color w:val="538135" w:themeColor="accent6" w:themeShade="BF"/>
          <w:szCs w:val="24"/>
        </w:rPr>
      </w:pPr>
      <w:r>
        <w:rPr>
          <w:rFonts w:ascii="Arial Narrow" w:hAnsi="Arial Narrow" w:cs="Arial"/>
          <w:noProof/>
          <w:color w:val="538135" w:themeColor="accent6" w:themeShade="BF"/>
          <w:szCs w:val="24"/>
        </w:rPr>
        <mc:AlternateContent>
          <mc:Choice Requires="wps">
            <w:drawing>
              <wp:anchor distT="0" distB="0" distL="114300" distR="114300" simplePos="0" relativeHeight="251743232" behindDoc="0" locked="0" layoutInCell="1" allowOverlap="1" wp14:anchorId="6D1BF8FA" wp14:editId="652B7000">
                <wp:simplePos x="0" y="0"/>
                <wp:positionH relativeFrom="column">
                  <wp:posOffset>5695950</wp:posOffset>
                </wp:positionH>
                <wp:positionV relativeFrom="paragraph">
                  <wp:posOffset>172720</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38482A" w:rsidRPr="002A7BB0" w:rsidRDefault="0038482A" w:rsidP="0038482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BF8FA" id="Text Box 50" o:spid="_x0000_s1027" type="#_x0000_t202" style="position:absolute;left:0;text-align:left;margin-left:448.5pt;margin-top:13.6pt;width:262.5pt;height: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iPKQMuEAAAALAQAADwAAAGRycy9kb3du&#10;cmV2LnhtbEyPQU/DMAyF70j8h8hI3Fi6CFgpTaep0oSE4LCxCze38dqKJilNthV+Pd5p3Oznp+fv&#10;5cvJ9uJIY+i80zCfJSDI1d50rtGw+1jfpSBCRGew9440/FCAZXF9lWNm/Mlt6LiNjeAQFzLU0MY4&#10;ZFKGuiWLYeYHcnzb+9Fi5HVspBnxxOG2lypJHqXFzvGHFgcqW6q/tger4bVcv+OmUjb97cuXt/1q&#10;+N59Pmh9ezOtnkFEmuLFDGd8RoeCmSp/cCaIXkP6tOAuUYNaKBBnw71SrFQ8zVmSRS7/dyj+AAAA&#10;//8DAFBLAQItABQABgAIAAAAIQC2gziS/gAAAOEBAAATAAAAAAAAAAAAAAAAAAAAAABbQ29udGVu&#10;dF9UeXBlc10ueG1sUEsBAi0AFAAGAAgAAAAhADj9If/WAAAAlAEAAAsAAAAAAAAAAAAAAAAALwEA&#10;AF9yZWxzLy5yZWxzUEsBAi0AFAAGAAgAAAAhAIGSRTYtAgAAWgQAAA4AAAAAAAAAAAAAAAAALgIA&#10;AGRycy9lMm9Eb2MueG1sUEsBAi0AFAAGAAgAAAAhAIjykDLhAAAACwEAAA8AAAAAAAAAAAAAAAAA&#10;hwQAAGRycy9kb3ducmV2LnhtbFBLBQYAAAAABAAEAPMAAACVBQAAAAA=&#10;" filled="f" stroked="f" strokeweight=".5pt">
                <v:textbox>
                  <w:txbxContent>
                    <w:p w:rsidR="0038482A" w:rsidRPr="002A7BB0" w:rsidRDefault="0038482A" w:rsidP="0038482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v:textbox>
              </v:shape>
            </w:pict>
          </mc:Fallback>
        </mc:AlternateContent>
      </w:r>
      <w:r w:rsidR="00C91780" w:rsidRPr="00C91780">
        <w:rPr>
          <w:rFonts w:ascii="Arial Narrow" w:hAnsi="Arial Narrow" w:cs="Arial"/>
          <w:color w:val="222A35" w:themeColor="text2" w:themeShade="80"/>
          <w:szCs w:val="24"/>
        </w:rPr>
        <w:t xml:space="preserve"> </w:t>
      </w:r>
      <w:r w:rsidR="00FA0610">
        <w:rPr>
          <w:rFonts w:ascii="Arial Narrow" w:hAnsi="Arial Narrow" w:cs="Arial"/>
          <w:color w:val="222A35" w:themeColor="text2" w:themeShade="80"/>
          <w:szCs w:val="24"/>
        </w:rPr>
        <w:tab/>
        <w:t xml:space="preserve">       </w:t>
      </w:r>
      <w:r w:rsidR="00C91780" w:rsidRPr="00C91780">
        <w:rPr>
          <w:rFonts w:ascii="Arial Narrow" w:hAnsi="Arial Narrow" w:cs="Arial"/>
          <w:color w:val="222A35" w:themeColor="text2" w:themeShade="80"/>
          <w:szCs w:val="24"/>
        </w:rPr>
        <w:t>Name</w:t>
      </w:r>
      <w:proofErr w:type="gramStart"/>
      <w:r w:rsidR="00C91780" w:rsidRPr="00C91780">
        <w:rPr>
          <w:rFonts w:ascii="Arial Narrow" w:hAnsi="Arial Narrow" w:cs="Arial"/>
          <w:color w:val="222A35" w:themeColor="text2" w:themeShade="80"/>
          <w:szCs w:val="24"/>
        </w:rPr>
        <w:t>:_</w:t>
      </w:r>
      <w:proofErr w:type="gramEnd"/>
      <w:r w:rsidR="00C91780" w:rsidRPr="00C91780">
        <w:rPr>
          <w:rFonts w:ascii="Arial Narrow" w:hAnsi="Arial Narrow" w:cs="Arial"/>
          <w:color w:val="222A35" w:themeColor="text2" w:themeShade="80"/>
          <w:szCs w:val="24"/>
        </w:rPr>
        <w:t>_____</w:t>
      </w:r>
      <w:r w:rsidR="00C91780">
        <w:rPr>
          <w:rFonts w:ascii="Arial Narrow" w:hAnsi="Arial Narrow" w:cs="Arial"/>
          <w:color w:val="222A35" w:themeColor="text2" w:themeShade="80"/>
          <w:szCs w:val="24"/>
        </w:rPr>
        <w:t>_______________________________</w:t>
      </w:r>
      <w:r w:rsidR="00FA0610">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t xml:space="preserve">        </w:t>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ysQ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ul1k2eUbM19QHa2Zl+zr2lNwJa65b4sCEOBhu6EZZVuIeDS9NW2Aw3jBrjfr+l&#10;j/4wb2DFqIVFUWH/a0ccw0h+0zCJ5/l8HjdLEuanywIEd2zZHlv0Tl0ZaNYc1qKl6Rr9gxyv3Bn1&#10;BDttHVHBRDQF7ArT4EbhKvQLDLYiZet1coNtYkm41Q+WxuSR5zg3j90TcXaYrwCTeWfGpfJqxnrf&#10;GKnNehcMF2kAX3gd/gBsotQRw9aMq+5YTl4vu331BwAA//8DAFBLAwQUAAYACAAAACEAJNSIiNwA&#10;AAAJAQAADwAAAGRycy9kb3ducmV2LnhtbExPTU+EQAy9m/gfJjXx5g6KQYMMGzXBg1ET1714K9AF&#10;skwHZ2YX/PfWk57avte8j2K92FEdyYfBsYHLVQKKuHHtwJ2B7Ud1cQsqROQWR8dk4JsCrMvTkwLz&#10;1s38TsdN7JSIcMjRQB/jlGsdmp4shpWbiIXbOW8xyuk73XqcRdyO+ipJMm1xYHHocaLHnpr95mAN&#10;PPm3r5eHpc6qaf7cv7rtc7Wr0Jjzs+X+DlSkJf49w298iQ6lZKrdgdugRgPZtVSJgicyhU9vUllq&#10;AVJhdFno/w3KHwAAAP//AwBQSwECLQAUAAYACAAAACEAtoM4kv4AAADhAQAAEwAAAAAAAAAAAAAA&#10;AAAAAAAAW0NvbnRlbnRfVHlwZXNdLnhtbFBLAQItABQABgAIAAAAIQA4/SH/1gAAAJQBAAALAAAA&#10;AAAAAAAAAAAAAC8BAABfcmVscy8ucmVsc1BLAQItABQABgAIAAAAIQB8xdeysQIAACMGAAAOAAAA&#10;AAAAAAAAAAAAAC4CAABkcnMvZTJvRG9jLnhtbFBLAQItABQABgAIAAAAIQAk1IiI3AAAAAkBAAAP&#10;AAAAAAAAAAAAAAAAAAsFAABkcnMvZG93bnJldi54bWxQSwUGAAAAAAQABADzAAAAFAY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48895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E37A0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Administrative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66.5pt;margin-top:8.1pt;width:164.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D8tQIAADIGAAAOAAAAZHJzL2Uyb0RvYy54bWysVFtP2zAUfp+0/2D5fSTpSlcqUlSBmCYx&#10;qICJZ9dxmki2j2e7Tbpfv2PnQsfYNKG9JD73c75zOb9olSR7YV0NOqfZSUqJ0ByKWm9z+u3x+sOc&#10;EueZLpgELXJ6EI5eLN+/O2/MQkygAlkIS9CJdovG5LTy3iySxPFKKOZOwAiNwhKsYh5Ju00Kyxr0&#10;rmQySdNZ0oAtjAUunEPuVSeky+i/LAX3d2XphCcyp5ibj18bv5vwTZbnbLG1zFQ179Ngb8hCsVpj&#10;0NHVFfOM7Gz9mytVcwsOSn/CQSVQljUXsQasJktfVPNQMSNiLQiOMyNM7v+55bf7tSV1kdMZJZop&#10;bNE97HQhCnKP4DG9lYLMAkyNcQvUfjBr21MOn6HmtrQq/LEa0kZoDyO0ovWEI3OSzs+yU+wAR9l0&#10;Pj/DN7pJnq2Ndf6zAEXCI6c2ZBFSiLCy/Y3znf6gFyI6kHVxXUsZiTAz4lJasmfYbca50H4WzeVO&#10;fYWi4+PUpH3fkY3T0bHnAxtTitMXPMUEfwki9Vvjnv5LAAweIiQB7A7e+PIHKUJcqe9Fid0KgMbC&#10;xkyPa846UcUK0bH/HDo6DJ5LBHH03Tt4Dc+s71qvH0xFXLPROP1bYl0LR4sYGbQfjVWtwb7mQPox&#10;cqc/gNRBE1Dy7aaNk/xxGNcNFAecbgvd2jvDr2scrhvm/JpZ3HOcR7xd/g4/pYQmp9C/KKnA/niN&#10;H/Rx/VBKSYN3I6fu+45ZQYn8onExz7LpNByaSExPP02QsMeSzbFE79Ql4LBmeCUNj8+g7+XwLC2o&#10;JzxxqxAVRUxzjJ1T7u1AXPrunuGR5GK1imp4XAzzN/rB8OA84Bz25rF9Ytb0G+ZxN29huDFs8WLH&#10;Ot1gqWG181DWcQED0h2ufQfwMMU16Y9ouHzHdNR6PvXLnwAAAP//AwBQSwMEFAAGAAgAAAAhAMwm&#10;pQvhAAAACQEAAA8AAABkcnMvZG93bnJldi54bWxMj81OwzAQhO9IvIO1SFwQdUhEFEKcCiFAHOiB&#10;Fqlwc+PND8RrK3bb8PYsJzjuzGj2m2o521EccAqDIwVXiwQEUuPMQJ2Ct83jZQEiRE1Gj45QwTcG&#10;WNanJ5UujTvSKx7WsRNcQqHUCvoYfSllaHq0OiycR2KvdZPVkc+pk2bSRy63o0yTJJdWD8Qfeu3x&#10;vsfma723Ch5k67d+VZiL56Z9Wr1sPzbvn16p87P57hZExDn+heEXn9GhZqad25MJYlRwnWW8JbKR&#10;pyA4UOQpCzsFN1kKsq7k/wX1DwAAAP//AwBQSwECLQAUAAYACAAAACEAtoM4kv4AAADhAQAAEwAA&#10;AAAAAAAAAAAAAAAAAAAAW0NvbnRlbnRfVHlwZXNdLnhtbFBLAQItABQABgAIAAAAIQA4/SH/1gAA&#10;AJQBAAALAAAAAAAAAAAAAAAAAC8BAABfcmVscy8ucmVsc1BLAQItABQABgAIAAAAIQC6wnD8tQIA&#10;ADIGAAAOAAAAAAAAAAAAAAAAAC4CAABkcnMvZTJvRG9jLnhtbFBLAQItABQABgAIAAAAIQDMJqUL&#10;4QAAAAkBAAAPAAAAAAAAAAAAAAAAAA8FAABkcnMvZG93bnJldi54bWxQSwUGAAAAAAQABADzAAAA&#10;HQYAAAAA&#10;" fillcolor="#e2efd9 [665]" strokecolor="#375623 [1609]" strokeweight="1pt">
                <v:stroke joinstyle="miter"/>
                <v:textbox>
                  <w:txbxContent>
                    <w:p w:rsidR="00D111BF" w:rsidRPr="00D111BF" w:rsidRDefault="00E37A0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Administrative Assistant</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2517C0" w:rsidRPr="00505D0B" w:rsidRDefault="00E37A06" w:rsidP="00505D0B">
      <w:pPr>
        <w:spacing w:after="0"/>
        <w:ind w:left="9360"/>
        <w:rPr>
          <w:rFonts w:ascii="Arial Narrow" w:hAnsi="Arial Narrow" w:cs="Arial"/>
          <w:color w:val="FF0000"/>
          <w:szCs w:val="24"/>
        </w:rPr>
      </w:pPr>
      <w:r w:rsidRPr="00FA0610">
        <w:rPr>
          <w:rFonts w:ascii="Arial Narrow" w:hAnsi="Arial Narrow" w:cs="Arial"/>
          <w:noProof/>
          <w:color w:val="FF0000"/>
          <w:sz w:val="20"/>
          <w:szCs w:val="20"/>
        </w:rPr>
        <mc:AlternateContent>
          <mc:Choice Requires="wps">
            <w:drawing>
              <wp:anchor distT="0" distB="0" distL="114300" distR="114300" simplePos="0" relativeHeight="251728896" behindDoc="0" locked="0" layoutInCell="1" allowOverlap="1" wp14:anchorId="0B8BB88B" wp14:editId="0A33600D">
                <wp:simplePos x="0" y="0"/>
                <wp:positionH relativeFrom="column">
                  <wp:posOffset>5899150</wp:posOffset>
                </wp:positionH>
                <wp:positionV relativeFrom="paragraph">
                  <wp:posOffset>187325</wp:posOffset>
                </wp:positionV>
                <wp:extent cx="1416050" cy="774700"/>
                <wp:effectExtent l="0" t="0" r="12700" b="25400"/>
                <wp:wrapNone/>
                <wp:docPr id="20" name="Rounded Rectangle 20"/>
                <wp:cNvGraphicFramePr/>
                <a:graphic xmlns:a="http://schemas.openxmlformats.org/drawingml/2006/main">
                  <a:graphicData uri="http://schemas.microsoft.com/office/word/2010/wordprocessingShape">
                    <wps:wsp>
                      <wps:cNvSpPr/>
                      <wps:spPr>
                        <a:xfrm>
                          <a:off x="0" y="0"/>
                          <a:ext cx="1416050" cy="7747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FA0610" w:rsidRPr="000322D3" w:rsidRDefault="00E37A06" w:rsidP="00FA0610">
                            <w:pPr>
                              <w:pStyle w:val="BodyText3"/>
                            </w:pPr>
                            <w:r>
                              <w:t>Financial &amp; Investment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8BB88B" id="Rounded Rectangle 20" o:spid="_x0000_s1029" style="position:absolute;left:0;text-align:left;margin-left:464.5pt;margin-top:14.75pt;width:111.5pt;height:6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DrmwIAAG0FAAAOAAAAZHJzL2Uyb0RvYy54bWysVMlu2zAQvRfoPxC8N5JdJ06NyIHhwEWB&#10;NAmSFDnTFLUA3ErSltKv7yMlZ2tRFEUv1HBmNMubNzw775Uke+F8a3RBJ0c5JUJzU7a6Lui3+82H&#10;U0p8YLpk0mhR0Efh6fny/buzzi7E1DRGlsIRBNF+0dmCNiHYRZZ53gjF/JGxQsNYGadYwNXVWelY&#10;h+hKZtM8P8k640rrDBfeQ3sxGOkyxa8qwcN1VXkRiCwoagvpdOncxjNbnrFF7ZhtWj6Wwf6hCsVa&#10;jaRPoS5YYGTn2l9CqZY7400VjrhRmamqlovUA7qZ5G+6uWuYFakXgOPtE0z+/4XlV/sbR9qyoFPA&#10;o5nCjG7NTpeiJLdAj+laCgIbgOqsX8D/zt648eYhxq77yqn4RT+kT+A+PoEr+kA4lJPZ5CQ/RhIO&#10;23w+m+cpaPb8t3U+fBZGkSgU1MUyYg0JWLa/9AFp4X/wixm9kW25aaVMF1dv19KRPcO0N5t1jhRR&#10;L3fqqykHNUgzJE5qkGNQnx7UiO+HMCnXq/hSkw6NTGPphDPQtZIsQFQWAHpdU8JkjT3gwaXEr/4e&#10;w/6xuuO/KSP2f8F8M0RKOQYeqzZgmWSrCpr6OQAsdURBpHUYUYyzHKYXpdBv+0SCj4c5b035CGI4&#10;M2yMt3zTIu0l8+GGOawIEMDah2sclTSAxYwSJY1xP36nj/5gLqyUdFg5QPZ9x5ygRH7R4PSnyWyG&#10;sCFdZsfzyEj30rJ9adE7tTaY8wQPjOVJjP5BHsTKGfWA12EVs8LENEfuYTjjZR2GpwDvCxerVXLD&#10;XloWLvWd5TF4RC4Cft8/MGdHagaQ+soc1pMt3pBz8I1/arPaBVO1ibkR6QFXUCtesNOJZOP7Ex+N&#10;l/fk9fxKLn8CAAD//wMAUEsDBBQABgAIAAAAIQDVHAXL3wAAAAsBAAAPAAAAZHJzL2Rvd25yZXYu&#10;eG1sTI9BS8QwEIXvgv8hjOBF3LSFLtvadJEFQenJ1YPHbDO2ZZtJSbJt/ffOnvQ2M+/x5nvVfrWj&#10;mNGHwZGCdJOAQGqdGahT8Pnx8rgDEaImo0dHqOAHA+zr25tKl8Yt9I7zMXaCQyiUWkEf41RKGdoe&#10;rQ4bNyGx9u281ZFX30nj9cLhdpRZkmyl1QPxh15PeOixPR8vVkFxbqbt/LprDosdvuJD9G/SNErd&#10;363PTyAirvHPDFd8RoeamU7uQiaIkTOygrtEBVmRg7ga0jzjy4mnPM1B1pX836H+BQAA//8DAFBL&#10;AQItABQABgAIAAAAIQC2gziS/gAAAOEBAAATAAAAAAAAAAAAAAAAAAAAAABbQ29udGVudF9UeXBl&#10;c10ueG1sUEsBAi0AFAAGAAgAAAAhADj9If/WAAAAlAEAAAsAAAAAAAAAAAAAAAAALwEAAF9yZWxz&#10;Ly5yZWxzUEsBAi0AFAAGAAgAAAAhAEOawOubAgAAbQUAAA4AAAAAAAAAAAAAAAAALgIAAGRycy9l&#10;Mm9Eb2MueG1sUEsBAi0AFAAGAAgAAAAhANUcBcvfAAAACwEAAA8AAAAAAAAAAAAAAAAA9QQAAGRy&#10;cy9kb3ducmV2LnhtbFBLBQYAAAAABAAEAPMAAAABBgAAAAA=&#10;" fillcolor="#fff2cc" strokecolor="#7f6000" strokeweight="1pt">
                <v:stroke joinstyle="miter"/>
                <v:textbox>
                  <w:txbxContent>
                    <w:p w:rsidR="00FA0610" w:rsidRPr="000322D3" w:rsidRDefault="00E37A06" w:rsidP="00FA0610">
                      <w:pPr>
                        <w:pStyle w:val="BodyText3"/>
                      </w:pPr>
                      <w:r>
                        <w:t>Financial &amp; Investment Analyst</w:t>
                      </w:r>
                    </w:p>
                  </w:txbxContent>
                </v:textbox>
              </v:roundrect>
            </w:pict>
          </mc:Fallback>
        </mc:AlternateContent>
      </w:r>
      <w:r w:rsidR="00505D0B">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5664200</wp:posOffset>
                </wp:positionH>
                <wp:positionV relativeFrom="paragraph">
                  <wp:posOffset>123825</wp:posOffset>
                </wp:positionV>
                <wp:extent cx="31750" cy="2622550"/>
                <wp:effectExtent l="0" t="0" r="25400" b="25400"/>
                <wp:wrapNone/>
                <wp:docPr id="11" name="Straight Connector 11"/>
                <wp:cNvGraphicFramePr/>
                <a:graphic xmlns:a="http://schemas.openxmlformats.org/drawingml/2006/main">
                  <a:graphicData uri="http://schemas.microsoft.com/office/word/2010/wordprocessingShape">
                    <wps:wsp>
                      <wps:cNvCnPr/>
                      <wps:spPr>
                        <a:xfrm flipH="1">
                          <a:off x="0" y="0"/>
                          <a:ext cx="31750" cy="26225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BA338"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9.75pt" to="448.5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xryQEAANoDAAAOAAAAZHJzL2Uyb0RvYy54bWysU02P0zAQvSPxHyzfadKstqCo6R66Wjgg&#10;qFj4AV5n3Fjyl8amSf89YycbECCthLhY8cy853lvJvu7yRp2AYzau45vNzVn4KTvtTt3/NvXhzfv&#10;OItJuF4Y76DjV4j87vD61X4MLTR+8KYHZETiYjuGjg8phbaqohzAirjxARwllUcrEl3xXPUoRmK3&#10;pmrqeleNHvuAXkKMFL2fk/xQ+JUCmT4rFSEx03HqLZUTy/mUz+qwF+0ZRRi0XNoQ/9CFFdrRoyvV&#10;vUiCfUf9B5XVEn30Km2kt5VXSksoGkjNtv5NzeMgAhQtZE4Mq03x/9HKT5cTMt3T7LacOWFpRo8J&#10;hT4PiR29c+SgR0ZJcmoMsSXA0Z1wucVwwix7UmiZMjp8IKJiBEljU/H5uvoMU2KSgjfbt7c0DEmZ&#10;Ztc0t3QhvmqmyXQBY3oP3rL80XGjXbZBtOLyMaa59Lkkh43Lsdzd3E/5SlcDc/ILKFKY3y0kZbfg&#10;aJBdBG2FkBJc2i0dGEfVGaa0MSuwfhm41GcolL1bwc3L4BVRXvYurWCrnce/EaSpjIRMU3P9swOz&#10;7mzBk++vZVLFGlqg4vGy7HlDf70X+M9f8vADAAD//wMAUEsDBBQABgAIAAAAIQDSZyki4QAAAAoB&#10;AAAPAAAAZHJzL2Rvd25yZXYueG1sTI/BTsMwEETvSPyDtUhcUOsQaElCnAqQEEWCSk35ACdZkkC8&#10;jmy3Tf+e5QTHnRnNvslXkxnEAZ3vLSm4nkcgkGrb9NQq+Ng9zxIQPmhq9GAJFZzQw6o4P8t11tgj&#10;bfFQhlZwCflMK+hCGDMpfd2h0X5uRyT2Pq0zOvDpWtk4feRyM8g4ipbS6J74Q6dHfOqw/i73RkG6&#10;fXtx75u1q17H5VUI7utUPu6UuryYHu5BBJzCXxh+8RkdCmaq7J4aLwYFSRrzlsBGugDBgSS9Y6FS&#10;cHsTL0AWufw/ofgBAAD//wMAUEsBAi0AFAAGAAgAAAAhALaDOJL+AAAA4QEAABMAAAAAAAAAAAAA&#10;AAAAAAAAAFtDb250ZW50X1R5cGVzXS54bWxQSwECLQAUAAYACAAAACEAOP0h/9YAAACUAQAACwAA&#10;AAAAAAAAAAAAAAAvAQAAX3JlbHMvLnJlbHNQSwECLQAUAAYACAAAACEAg14sa8kBAADaAwAADgAA&#10;AAAAAAAAAAAAAAAuAgAAZHJzL2Uyb0RvYy54bWxQSwECLQAUAAYACAAAACEA0mcpIuEAAAAKAQAA&#10;DwAAAAAAAAAAAAAAAAAjBAAAZHJzL2Rvd25yZXYueG1sUEsFBgAAAAAEAAQA8wAAADEFAAAAAA==&#10;" strokecolor="#70ad47 [3209]" strokeweight="1.5pt">
                <v:stroke joinstyle="miter"/>
              </v:line>
            </w:pict>
          </mc:Fallback>
        </mc:AlternateContent>
      </w:r>
      <w:r w:rsidR="00143487">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2419350</wp:posOffset>
                </wp:positionH>
                <wp:positionV relativeFrom="paragraph">
                  <wp:posOffset>123190</wp:posOffset>
                </wp:positionV>
                <wp:extent cx="850900" cy="190500"/>
                <wp:effectExtent l="0" t="19050" r="44450" b="38100"/>
                <wp:wrapNone/>
                <wp:docPr id="19" name="Right Arrow 19"/>
                <wp:cNvGraphicFramePr/>
                <a:graphic xmlns:a="http://schemas.openxmlformats.org/drawingml/2006/main">
                  <a:graphicData uri="http://schemas.microsoft.com/office/word/2010/wordprocessingShape">
                    <wps:wsp>
                      <wps:cNvSpPr/>
                      <wps:spPr>
                        <a:xfrm>
                          <a:off x="0" y="0"/>
                          <a:ext cx="850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0D64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0.5pt;margin-top:9.7pt;width:67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wdAIAAEIFAAAOAAAAZHJzL2Uyb0RvYy54bWysVMFu2zAMvQ/YPwi6r3aCdmu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6e5mnDlh&#10;6Y4e2k0T2RIROkanRFHnw5w8H/09DlogMfW712jTnzph+0zrYaRV7SOTdHh+Vs5KIl+SaTIrz0gm&#10;lOIl2GOI3xVYloSKY8qf02dKxe4mxD7g6EjRqaS+iCzFg1GpDuMelKZ+KO00R+dJUiuDbCdoBoSU&#10;ysVJb2pErfpjqmmsaozINWbAhKxbY0bsASBN6XvsvtbBP4WqPIhjcPm3wvrgMSJnBhfHYNs6wI8A&#10;DHU1ZO79jyT11CSW1lAf6LYR+jUIXl63xPiNCPFeIM09XRLtcryjjzbQVRwGibMG8PdH58mfxpGs&#10;nHW0RxUPv7YCFWfmh6NBnU1OT9PiZeX07NuUFHxtWb+2uK1dAV3ThF4NL7OY/KM5ihrBPtPKL1NW&#10;MgknKXfFZcSjsor9ftOjIdVymd1o2byIN+7RywSeWE2z9LR/FuiHsYs0r7dw3DkxfzN3vW+KdLDc&#10;RtBtHsoXXge+aVHz4AyPSnoJXuvZ6+XpW/wBAAD//wMAUEsDBBQABgAIAAAAIQD6Udc83QAAAAkB&#10;AAAPAAAAZHJzL2Rvd25yZXYueG1sTI9BS8NAEIXvgv9hGcGb3UQbiTGbIi3iTbAKtrdpdpoEs7Mh&#10;u22jv97xVI/z3uPN98rF5Hp1pDF0ng2kswQUce1tx42Bj/fnmxxUiMgWe89k4JsCLKrLixIL60/8&#10;Rsd1bJSUcCjQQBvjUGgd6pYchpkfiMXb+9FhlHNstB3xJOWu17dJcq8ddiwfWhxo2VL9tT44A3eb&#10;Zp+/xp/sk/RqZTPNfrt8Meb6anp6BBVpiucw/OELOlTCtPMHtkH10pGnsiWK8TAHJYEszUTYGZiL&#10;oKtS/19Q/QIAAP//AwBQSwECLQAUAAYACAAAACEAtoM4kv4AAADhAQAAEwAAAAAAAAAAAAAAAAAA&#10;AAAAW0NvbnRlbnRfVHlwZXNdLnhtbFBLAQItABQABgAIAAAAIQA4/SH/1gAAAJQBAAALAAAAAAAA&#10;AAAAAAAAAC8BAABfcmVscy8ucmVsc1BLAQItABQABgAIAAAAIQC6BfAwdAIAAEIFAAAOAAAAAAAA&#10;AAAAAAAAAC4CAABkcnMvZTJvRG9jLnhtbFBLAQItABQABgAIAAAAIQD6Udc83QAAAAkBAAAPAAAA&#10;AAAAAAAAAAAAAM4EAABkcnMvZG93bnJldi54bWxQSwUGAAAAAAQABADzAAAA2AUAAAAA&#10;" adj="19182" fillcolor="#5b9bd5 [3204]"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69CBDEE1"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505D0B">
        <w:rPr>
          <w:rFonts w:ascii="Arial Narrow" w:hAnsi="Arial Narrow" w:cs="Arial"/>
          <w:b/>
          <w:color w:val="C00000"/>
          <w:sz w:val="20"/>
          <w:szCs w:val="20"/>
          <w:u w:val="single"/>
        </w:rPr>
        <w:t>Sample Advanced or Degree Options</w: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p>
    <w:p w:rsidR="002517C0" w:rsidRDefault="00027101"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56515</wp:posOffset>
                </wp:positionV>
                <wp:extent cx="69850" cy="5143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69850" cy="5143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B43E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4.45pt;width: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0enJlLiXZJmOJl9I&#10;JpDiNdZjiF8VWJaEiq98Sp+zZ0rF+jrELmLnmTIGME191RiTldQv6sIgWwv600JK5eIoh5uV/Q51&#10;d388Lctd9txiKSS/ZQ+tSNV29WUpbo1KOYz7oTRRRRWNM/KA8D5pWIpaddcp5cc5M2BC1lTFgN29&#10;+g/YHQ29fwpVuceH4PJvD+uCh4icGVwcgm3jAD8CMERln7nzJ8r2qEniM9RbaiSEbsKCl1cN/c1r&#10;EeKdQBopagBaE/GWDm2grTj0EmdLwF8f3Sd/6nSyctbSiFY8/FwJVJyZb45m4HQ0maSZzspkejwm&#10;Bfctz/sWt7IXQL0xooXkZRaTfzQ7USPYJ9omi5SVTMJJyl1xGXGnXMRuddA+kmqxyG40x17Ea3fv&#10;ZQJPrKY2fdg8CfR9S0cahRvYjbOYvWnpzjdFOlisIugm9/srrz3ftANys/b7Ki2ZfT17vW7V+W8A&#10;AAD//wMAUEsDBBQABgAIAAAAIQDK+/0s2AAAAAgBAAAPAAAAZHJzL2Rvd25yZXYueG1sTI/LTsMw&#10;EEX3SPyDNZXYUbupRJoQp0IgPoCW7iexiaPG48h28/h73BUsj+7ozrnVcbEDm7QPvSMJu60Apql1&#10;qqdOwvf58/kALEQkhYMjLWHVAY7140OFpXIzfenpFDuWSiiUKMHEOJach9Zoi2HrRk0p+3HeYkzo&#10;O648zqncDjwT4oVb7Cl9MDjqd6Pb6+lmJdj8YiifMK44C782+cfeTWcpnzbL2yuwqJf4dwx3/aQO&#10;dXJq3I1UYIOErNilLVHCoQCW8r3IEjd3LoDXFf8/oP4FAAD//wMAUEsBAi0AFAAGAAgAAAAhALaD&#10;OJL+AAAA4QEAABMAAAAAAAAAAAAAAAAAAAAAAFtDb250ZW50X1R5cGVzXS54bWxQSwECLQAUAAYA&#10;CAAAACEAOP0h/9YAAACUAQAACwAAAAAAAAAAAAAAAAAvAQAAX3JlbHMvLnJlbHNQSwECLQAUAAYA&#10;CAAAACEAoXIWJZICAACdBQAADgAAAAAAAAAAAAAAAAAuAgAAZHJzL2Uyb0RvYy54bWxQSwECLQAU&#10;AAYACAAAACEAyvv9LNgAAAAIAQAADwAAAAAAAAAAAAAAAADsBAAAZHJzL2Rvd25yZXYueG1sUEsF&#10;BgAAAAAEAAQA8wAAAPEFAAAAAA==&#10;" adj=",1467"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56515</wp:posOffset>
                </wp:positionV>
                <wp:extent cx="69850" cy="514350"/>
                <wp:effectExtent l="19050" t="19050" r="44450" b="19050"/>
                <wp:wrapNone/>
                <wp:docPr id="4" name="Up Arrow 4"/>
                <wp:cNvGraphicFramePr/>
                <a:graphic xmlns:a="http://schemas.openxmlformats.org/drawingml/2006/main">
                  <a:graphicData uri="http://schemas.microsoft.com/office/word/2010/wordprocessingShape">
                    <wps:wsp>
                      <wps:cNvSpPr/>
                      <wps:spPr>
                        <a:xfrm>
                          <a:off x="0" y="0"/>
                          <a:ext cx="69850" cy="5143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9BF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4.45pt;width:5.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6jAIAAJQFAAAOAAAAZHJzL2Uyb0RvYy54bWysVEtv2zAMvg/YfxB0X+1kSR9BnSJo0WFA&#10;1xZ9oGdVlhoDkqhRSpzs14+SHTdoux2GXWRSJD+Kn0menm2sYWuFoQFX8dFByZlyEurGvVT88eHy&#10;yzFnIQpXCwNOVXyrAj+bf/502vqZGsMSTK2QEYgLs9ZXfBmjnxVFkEtlRTgArxwZNaAVkVR8KWoU&#10;LaFbU4zL8rBoAWuPIFUIdHvRGfk842utZLzROqjITMXpbTGfmM/ndBbzUzF7QeGXjeyfIf7hFVY0&#10;jpIOUBciCrbC5h2UbSRCAB0PJNgCtG6kyjVQNaPyTTX3S+FVroXICX6gKfw/WHm9vkXW1BWfcOaE&#10;pV/06NkCEVo2Sey0PszI6d7fYq8FElOpG402fakItsmMbgdG1SYySZeHJ8dTol2SZTqafCWZQIrX&#10;WI8hflNgWRIqvvI5c2ZSrK9C7Lx3XilbANPUl40xWUltos4NsrWgHyykVC6OcrhZ2R9Qd/dH07Lc&#10;Zc6dlULyO/bQilRpV1uW4taolMO4O6WJIapmnJEHhPdJw1LUqrtOKT/OmQETsqYqBuzu1X/A7mjo&#10;/VOoyq09BJd/e1gXPETkzODiEGwbB/gRgCEq+8ydP1G2R00Sn6HeUv8gdIMVvLxs6E9eiRBvBdIk&#10;0c+n7RBv6NAG2opDL3G2BPz10X3ypwYnK2ctTWbFw8+VQMWZ+e6o9U9Gk0ka5axMpkdjUnDf8rxv&#10;cSt7DtQbI9pDXmYx+UezEzWCfaIlskhZySScpNwVlxF3ynnsNgatIakWi+xG4+tFvHL3XibwxGpq&#10;04fNk0Dft3OkMbiG3RSL2ZuW7nxTpIPFKoJucr+/8trzTaOfm7VfU2m37OvZ63WZzn8DAAD//wMA&#10;UEsDBBQABgAIAAAAIQDe0XWa2gAAAAgBAAAPAAAAZHJzL2Rvd25yZXYueG1sTI9BbsIwEEX3lXoH&#10;ayp1UxUHRCiEOAhV6gEIPYCJhyTFHru2IaGnr7Nql09/9Of9cjcazW7oQ29JwHyWAUNqrOqpFfB5&#10;/HhdAwtRkpLaEgq4Y4Bd9fhQykLZgQ54q2PLUgmFQgroYnQF56Hp0Mgwsw4pZWfrjYwJfcuVl0Mq&#10;N5ovsmzFjewpfeikw/cOm0t9NQIO90X+tfw+6339M/qhfsndce6EeH4a91tgEcf4dwyTflKHKjmd&#10;7JVUYDrxapm2RAHrDbApf8sTnybeAK9K/n9A9QsAAP//AwBQSwECLQAUAAYACAAAACEAtoM4kv4A&#10;AADhAQAAEwAAAAAAAAAAAAAAAAAAAAAAW0NvbnRlbnRfVHlwZXNdLnhtbFBLAQItABQABgAIAAAA&#10;IQA4/SH/1gAAAJQBAAALAAAAAAAAAAAAAAAAAC8BAABfcmVscy8ucmVsc1BLAQItABQABgAIAAAA&#10;IQDe+zn6jAIAAJQFAAAOAAAAAAAAAAAAAAAAAC4CAABkcnMvZTJvRG9jLnhtbFBLAQItABQABgAI&#10;AAAAIQDe0XWa2gAAAAgBAAAPAAAAAAAAAAAAAAAAAOYEAABkcnMvZG93bnJldi54bWxQSwUGAAAA&#10;AAQABADzAAAA7QUAAAAA&#10;" adj="1467" fillcolor="#2e74b5 [2404]" strokecolor="#1f4d78 [1604]" strokeweight="1pt"/>
            </w:pict>
          </mc:Fallback>
        </mc:AlternateContent>
      </w:r>
    </w:p>
    <w:p w:rsidR="006D3F63" w:rsidRDefault="00E37A0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7556500</wp:posOffset>
                </wp:positionH>
                <wp:positionV relativeFrom="paragraph">
                  <wp:posOffset>7620</wp:posOffset>
                </wp:positionV>
                <wp:extent cx="0" cy="20764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07645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38F61"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6pt" to="595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4wAEAAMwDAAAOAAAAZHJzL2Uyb0RvYy54bWysU02P0zAQvSPxHyzfadIAC4qa7qEruCCo&#10;WPgBXmfcWLI91tj0498zdrpZBEgrIS6OPZ73Zt7zZHN79k4cgZLFMMj1qpUCgsbRhsMgv3/78Oq9&#10;FCmrMCqHAQZ5gSRvty9fbE6xhw4ndCOQYJKQ+lMc5JRz7Jsm6Qm8SiuMEPjSIHmV+UiHZiR1Ynbv&#10;mq5tb5oT0hgJNaTE0bv5Um4rvzGg8xdjEmThBsm95bpSXR/K2mw3qj+QipPV1zbUP3ThlQ1cdKG6&#10;U1mJH2T/oPJWEyY0eaXRN2iM1VA1sJp1+5ua+0lFqFrYnBQXm9L/o9Wfj3sSdhxkt5YiKM9vdJ9J&#10;2cOUxQ5DYAeRBF+yU6eYegbswp6upxT3VGSfDfnyZUHiXN29LO7COQs9BzVHu/bdzZu31fnmCRgp&#10;5Y+AXpTNIJ0NRbjq1fFTylyMUx9TStiFEiv9zB3UXb44mC+/gmFNXPN1JanTBDtH4qh4DpTWEHJX&#10;FDGtC5xdYMY6twDb54HX/AKFOmkLuHsevCBqZQx5AXsbkP5GkM/1EbhlM+c/OjDrLhY84Hipb1Ot&#10;4ZGpCq/jXWby13OFP/2E258AAAD//wMAUEsDBBQABgAIAAAAIQCOymCL3wAAAAsBAAAPAAAAZHJz&#10;L2Rvd25yZXYueG1sTI9BS8NAEIXvgv9hGcGb3U0KWmM2RQRFBNHWFq/T7JgEs7Mxu03Xf+8WD3qb&#10;N/N4871yGW0vJhp951hDNlMgiGtnOm40bN7uLxYgfEA22DsmDd/kYVmdnpRYGHfgFU3r0IgUwr5A&#10;DW0IQyGlr1uy6GduIE63DzdaDEmOjTQjHlK47WWu1KW02HH60OJAdy3Vn+u91RCvXpv3h5V/yl7i&#10;o3+eZ7hV05fW52fx9gZEoBj+zHDET+hQJaad27Pxok86u1apTEhTDuJo+F3sNMzzRQ6yKuX/DtUP&#10;AAAA//8DAFBLAQItABQABgAIAAAAIQC2gziS/gAAAOEBAAATAAAAAAAAAAAAAAAAAAAAAABbQ29u&#10;dGVudF9UeXBlc10ueG1sUEsBAi0AFAAGAAgAAAAhADj9If/WAAAAlAEAAAsAAAAAAAAAAAAAAAAA&#10;LwEAAF9yZWxzLy5yZWxzUEsBAi0AFAAGAAgAAAAhAPf+q3jAAQAAzAMAAA4AAAAAAAAAAAAAAAAA&#10;LgIAAGRycy9lMm9Eb2MueG1sUEsBAi0AFAAGAAgAAAAhAI7KYIvfAAAACwEAAA8AAAAAAAAAAAAA&#10;AAAAGgQAAGRycy9kb3ducmV2LnhtbFBLBQYAAAAABAAEAPMAAAAmBQAAAAA=&#10;" strokecolor="#ed7d31 [3205]" strokeweight="1.5pt">
                <v:stroke joinstyle="miter"/>
              </v:line>
            </w:pict>
          </mc:Fallback>
        </mc:AlternateContent>
      </w:r>
      <w:r w:rsidR="00F56C02">
        <w:rPr>
          <w:rFonts w:ascii="Arial Narrow" w:hAnsi="Arial Narrow" w:cs="Arial"/>
          <w:noProof/>
          <w:color w:val="FF0000"/>
          <w:szCs w:val="24"/>
        </w:rPr>
        <mc:AlternateContent>
          <mc:Choice Requires="wps">
            <w:drawing>
              <wp:anchor distT="0" distB="0" distL="114300" distR="114300" simplePos="0" relativeHeight="251735040" behindDoc="0" locked="0" layoutInCell="1" allowOverlap="1" wp14:anchorId="6B9AB6F3" wp14:editId="29696EB5">
                <wp:simplePos x="0" y="0"/>
                <wp:positionH relativeFrom="column">
                  <wp:posOffset>3397250</wp:posOffset>
                </wp:positionH>
                <wp:positionV relativeFrom="paragraph">
                  <wp:posOffset>62865</wp:posOffset>
                </wp:positionV>
                <wp:extent cx="2089150" cy="43815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89150" cy="4381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505D0B" w:rsidRPr="00D111BF" w:rsidRDefault="00505D0B" w:rsidP="00505D0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AB6F3" id="Rounded Rectangle 7" o:spid="_x0000_s1030" style="position:absolute;margin-left:267.5pt;margin-top:4.95pt;width:164.5pt;height: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3ngIAAHUFAAAOAAAAZHJzL2Uyb0RvYy54bWysVNtu2zAMfR+wfxD0vjrJ0iYN6hRBiw4D&#10;urVoO/SZkeVYgCRqkhK7+/pRspNeNgzDsBebFCleDg91dt4ZzXbSB4W25OOjEWfSCqyU3ZT828PV&#10;hzlnIYKtQKOVJX+SgZ8v3787a91CTrBBXUnPKIgNi9aVvInRLYoiiEYaCEfopCVjjd5AJNVvispD&#10;S9GNLiaj0UnRoq+cRyFDoNPL3siXOX5dSxFv6jrIyHTJqbaYvz5/1+lbLM9gsfHgGiWGMuAfqjCg&#10;LCU9hLqECGzr1S+hjBIeA9bxSKApsK6VkLkH6mY8etPNfQNO5l4InOAOMIX/F1Z83d16pqqSzziz&#10;YGhEd7i1lazYHYEHdqMlmyWYWhcW5H3vbv2gBRJTz13tTfpTN6zL0D4doJVdZIIOJ6P56fiYJiDI&#10;Nv04TzKFKZ5vOx/iJ4mGJaHkPlWRSsiwwu46xN5/75cyBtSqulJaZyVxRl5oz3ZA0wYhpI0n+bre&#10;mi9Y9efEmtEwdzomdvTH8/0xlZTZlyLlAl8l0Za1xPPJjGIwAcTYWkMk0TjCMNgNZ6A3tAoi+pz6&#10;1e1D4D+XePx3tSQkLiE0fbCcqOezUZGWSitT8tzWHmptE04yr8WAZ5pqP8ckxW7dZTJM9xNfY/VE&#10;BPHYb05w4kpR2msI8RY8rQrBQOsfb+hTayRscJA4a9D/+N158icGk5WzllaPcPu+BS85058tcft0&#10;PJ2mXc3K9Hg2IcW/tKxfWuzWXCDNe0wPjRNZTP5R78Xao3mkV2KVspIJrKDc/YQG5SL2TwK9M0Ku&#10;VtmN9tNBvLb3TqTgCbkE+EP3CN4NJI1E76+4X1NYvKFp75tuWlxtI9Yqczgh3eNK/EoK7XZm2vAO&#10;pcfjpZ69nl/L5U8AAAD//wMAUEsDBBQABgAIAAAAIQBzSb674QAAAAgBAAAPAAAAZHJzL2Rvd25y&#10;ZXYueG1sTI9LT8MwEITvSPwHa5G4oNbh0TYJ2VQIAeJAD7RIhZsbOw+I11bstuHfs5zgOJrRzDfF&#10;crS9OJghdI4QLqcJCEOV0x01CG+bx0kKIkRFWvWODMK3CbAsT08KlWt3pFdzWMdGcAmFXCG0Mfpc&#10;ylC1xqowdd4Qe7UbrIosh0bqQR253PbyKknm0qqOeKFV3ty3pvpa7y3Cg6z91q9SffFc1U+rl+3H&#10;5v3TI56fjXe3IKIZ418YfvEZHUpm2rk96SB6hNn1jL9EhCwDwX46v2G9Q1ikGciykP8PlD8AAAD/&#10;/wMAUEsBAi0AFAAGAAgAAAAhALaDOJL+AAAA4QEAABMAAAAAAAAAAAAAAAAAAAAAAFtDb250ZW50&#10;X1R5cGVzXS54bWxQSwECLQAUAAYACAAAACEAOP0h/9YAAACUAQAACwAAAAAAAAAAAAAAAAAvAQAA&#10;X3JlbHMvLnJlbHNQSwECLQAUAAYACAAAACEAHe6A954CAAB1BQAADgAAAAAAAAAAAAAAAAAuAgAA&#10;ZHJzL2Uyb0RvYy54bWxQSwECLQAUAAYACAAAACEAc0m+u+EAAAAIAQAADwAAAAAAAAAAAAAAAAD4&#10;BAAAZHJzL2Rvd25yZXYueG1sUEsFBgAAAAAEAAQA8wAAAAYGAAAAAA==&#10;" fillcolor="#e2efd9 [665]" strokecolor="#375623 [1609]" strokeweight="1pt">
                <v:stroke joinstyle="miter"/>
                <v:textbox>
                  <w:txbxContent>
                    <w:p w:rsidR="00505D0B" w:rsidRPr="00D111BF" w:rsidRDefault="00505D0B" w:rsidP="00505D0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Teller</w:t>
                      </w:r>
                    </w:p>
                  </w:txbxContent>
                </v:textbox>
              </v:roundrect>
            </w:pict>
          </mc:Fallback>
        </mc:AlternateContent>
      </w:r>
      <w:r w:rsidR="00505D0B">
        <w:rPr>
          <w:rFonts w:ascii="Arial Narrow" w:hAnsi="Arial Narrow" w:cs="Arial"/>
          <w:noProof/>
          <w:color w:val="FF0000"/>
          <w:sz w:val="20"/>
          <w:szCs w:val="20"/>
        </w:rPr>
        <mc:AlternateContent>
          <mc:Choice Requires="wps">
            <w:drawing>
              <wp:anchor distT="0" distB="0" distL="114300" distR="114300" simplePos="0" relativeHeight="251739136" behindDoc="0" locked="0" layoutInCell="1" allowOverlap="1" wp14:anchorId="6E9724DC" wp14:editId="376E0861">
                <wp:simplePos x="0" y="0"/>
                <wp:positionH relativeFrom="column">
                  <wp:posOffset>7315200</wp:posOffset>
                </wp:positionH>
                <wp:positionV relativeFrom="paragraph">
                  <wp:posOffset>6350</wp:posOffset>
                </wp:positionV>
                <wp:extent cx="241300" cy="0"/>
                <wp:effectExtent l="0" t="0" r="25400" b="19050"/>
                <wp:wrapNone/>
                <wp:docPr id="30" name="Straight Connector 30"/>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F55071C" id="Straight Connector 30"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8in,.5pt" to="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3o0AEAAIADAAAOAAAAZHJzL2Uyb0RvYy54bWysU02P0zAQvSPxHyzfadKWjyVquoeGhQOC&#10;Sgs/YOrYiSV/aWya9t8zdrLVLtwQOVgznvEbv+eX3f3FGnaWGLV3LV+vas6kE77Xbmj5zx8Pb+44&#10;iwlcD8Y72fKrjPx+//rVbgqN3PjRm14iIxAXmym0fEwpNFUVxSgtxJUP0lFRebSQKMWh6hEmQrem&#10;2tT1+2ry2Af0QsZIu91c5PuCr5QU6btSUSZmWk53S2XFsp7yWu130AwIYdRiuQb8wy0saEdDb1Ad&#10;JGC/UP8FZbVAH71KK+Ft5ZXSQhYOxGZd/8HmcYQgCxcSJ4abTPH/wYpv5yMy3bd8S/I4sPRGjwlB&#10;D2NiB+8cKeiRUZGUmkJs6MDBHXHJYjhipn1RaJkyOnwhExQhiBq7FJ2vN53lJTFBm5u3621N48RT&#10;qZoRMlLAmD5Lb1kOWm60ywpAA+evMdFUan1qydvOP2hjyisaxyaa/rF+l6GBzKQMJAptIHrRDZyB&#10;GcilImGBjN7oPh/PQBGH08EgOwM55VP3oduuM2Ua96Itz+4gjnNfKc0esjqRkY22Lb+r87ecNi6j&#10;y2LFhUGWcRYuRyffX4ueVc7omcvQxZLZR89zip//OPvfAAAA//8DAFBLAwQUAAYACAAAACEAcBrg&#10;zdoAAAAJAQAADwAAAGRycy9kb3ducmV2LnhtbExPQU7DMBC8I/EHa5G4IOqkQNSEOBVCgnKEgnp2&#10;4yVOsddR7Lbh92y5wGlndkezM/Vy8k4ccIx9IAX5LAOB1AbTU6fg4/3pegEiJk1Gu0Co4BsjLJvz&#10;s1pXJhzpDQ/r1Ak2oVhpBTaloZIytha9jrMwIPHtM4xeJ6ZjJ82oj2zunZxnWSG97ok/WD3go8X2&#10;a733Cl7LcLPLXflckFnZ1W7zEq6KW6UuL6aHexAJp/QnhlN8jg4NZ9qGPZkoHPP8bs5lEiMeJ0Fe&#10;Zoy2vwvZ1PJ/g+YHAAD//wMAUEsBAi0AFAAGAAgAAAAhALaDOJL+AAAA4QEAABMAAAAAAAAAAAAA&#10;AAAAAAAAAFtDb250ZW50X1R5cGVzXS54bWxQSwECLQAUAAYACAAAACEAOP0h/9YAAACUAQAACwAA&#10;AAAAAAAAAAAAAAAvAQAAX3JlbHMvLnJlbHNQSwECLQAUAAYACAAAACEA7QAN6NABAACAAwAADgAA&#10;AAAAAAAAAAAAAAAuAgAAZHJzL2Uyb0RvYy54bWxQSwECLQAUAAYACAAAACEAcBrgzdoAAAAJAQAA&#10;DwAAAAAAAAAAAAAAAAAqBAAAZHJzL2Rvd25yZXYueG1sUEsFBgAAAAAEAAQA8wAAADEFAAAAAA==&#10;" strokecolor="#ed7d31" strokeweight="1.5pt">
                <v:stroke joinstyle="miter"/>
              </v:line>
            </w:pict>
          </mc:Fallback>
        </mc:AlternateContent>
      </w:r>
      <w:r w:rsidR="00732967" w:rsidRPr="00732967">
        <w:rPr>
          <w:rFonts w:ascii="Arial Narrow" w:hAnsi="Arial Narrow" w:cs="Arial"/>
          <w:color w:val="FF0000"/>
          <w:sz w:val="20"/>
          <w:szCs w:val="20"/>
        </w:rPr>
        <w:t xml:space="preserve">            </w:t>
      </w:r>
    </w:p>
    <w:p w:rsidR="00732967" w:rsidRPr="00D111BF" w:rsidRDefault="006D3F63" w:rsidP="00181547">
      <w:pPr>
        <w:spacing w:after="0"/>
        <w:rPr>
          <w:rFonts w:ascii="Arial Narrow" w:hAnsi="Arial Narrow" w:cs="Arial"/>
          <w:b/>
          <w:color w:val="FF0000"/>
          <w:sz w:val="20"/>
          <w:szCs w:val="20"/>
        </w:rPr>
      </w:pPr>
      <w:r>
        <w:rPr>
          <w:rFonts w:ascii="Arial Narrow" w:hAnsi="Arial Narrow" w:cs="Arial"/>
          <w:color w:val="FF0000"/>
          <w:sz w:val="20"/>
          <w:szCs w:val="20"/>
        </w:rPr>
        <w:t xml:space="preserve">      </w: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FA0610"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7835900</wp:posOffset>
                </wp:positionH>
                <wp:positionV relativeFrom="paragraph">
                  <wp:posOffset>23495</wp:posOffset>
                </wp:positionV>
                <wp:extent cx="1549400" cy="539750"/>
                <wp:effectExtent l="0" t="0" r="12700" b="12700"/>
                <wp:wrapNone/>
                <wp:docPr id="28" name="Rounded Rectangle 28"/>
                <wp:cNvGraphicFramePr/>
                <a:graphic xmlns:a="http://schemas.openxmlformats.org/drawingml/2006/main">
                  <a:graphicData uri="http://schemas.microsoft.com/office/word/2010/wordprocessingShape">
                    <wps:wsp>
                      <wps:cNvSpPr/>
                      <wps:spPr>
                        <a:xfrm>
                          <a:off x="0" y="0"/>
                          <a:ext cx="1549400" cy="5397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E37A06"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Controller</w:t>
                            </w:r>
                            <w:r w:rsidR="00066399">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Public 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1" style="position:absolute;margin-left:617pt;margin-top:1.85pt;width:122pt;height: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nooAIAAHcFAAAOAAAAZHJzL2Uyb0RvYy54bWysVMlu2zAQvRfoPxC8N7Jdu0mMyIGRIEWB&#10;NDGSFDnTFGUR4FaStpR+fR8p2VlaFEXRi8ThDGd582bOzjutyE74IK0p6fhoRIkw3FbSbEr67eHq&#10;wwklITJTMWWNKOmTCPR88f7dWevmYmIbqyrhCZyYMG9dSZsY3bwoAm+EZuHIOmGgrK3XLEL0m6Ly&#10;rIV3rYrJaPSpaK2vnLdchIDby15JF9l/XQseb+s6iEhUSZFbzF+fv+v0LRZnbL7xzDWSD2mwf8hC&#10;M2kQ9ODqkkVGtl7+4kpL7m2wdTziVhe2riUXuQZUMx69qea+YU7kWgBOcAeYwv9zy292K09kVdIJ&#10;OmWYRo/u7NZUoiJ3QI+ZjRIEOgDVujCH/b1b+UEKOKaqu9rr9Ec9pMvgPh3AFV0kHJfj2fR0OkIP&#10;OHSzj6fHs4x+8fza+RA/C6tJOpTUpzRSDhlYtrsOEWFhv7dLEYNVsrqSSmUhsUZcKE92DP1mnAsT&#10;J/m52uqvturvwRvkkTuPa/Cjvz7ZXyNE5l/ylAO+CqIMaVHN5DjXwsDZWrGIsrQDisFsKGFqg2Hg&#10;0efQr14fHP85xdnf5ZKQuGSh6Z3lQH1dWkaMlZK6pLmsPdTKJJxEHowBz9TVvo/pFLt1l+kw23d8&#10;basnUMTbfnaC41cSYa9ZiCvmMSxoKRZAvMWnVhbY2OFESWP9j9/dJ3twGFpKWgwfcPu+ZV5Qor4Y&#10;sPt0PJ2mac3CdHY8geBfatYvNWarLyz6PcaqcTwfk31U+2PtrX7EnlimqFAxwxG779AgXMR+KWDT&#10;cLFcZjNMqGPx2tw7npwn5BLgD90j824gaQS9b+x+UNn8DU172/TS2OU22lpmDieke1zBryRgujPT&#10;hk2U1sdLOVs978vFTwAAAP//AwBQSwMEFAAGAAgAAAAhAJOQJ4PdAAAACgEAAA8AAABkcnMvZG93&#10;bnJldi54bWxMj8FOwzAQRO9I/IO1SNyoQ1ORKMSpoIEjBwKIqxsvSUS8DrHTmr9ne6LHmR3Nvim3&#10;0Y7igLMfHCm4XSUgkFpnBuoUvL893+QgfNBk9OgIFfyih211eVHqwrgjveKhCZ3gEvKFVtCHMBVS&#10;+rZHq/3KTUh8+3Kz1YHl3Ekz6yOX21Guk+ROWj0Qf+j1hLse2+9msQpiY59M3aVyqOPPx+5xecHP&#10;2ih1fRUf7kEEjOE/DCd8RoeKmfZuIePFyHqdbnhMUJBmIE6BTZazsVeQ5xnIqpTnE6o/AAAA//8D&#10;AFBLAQItABQABgAIAAAAIQC2gziS/gAAAOEBAAATAAAAAAAAAAAAAAAAAAAAAABbQ29udGVudF9U&#10;eXBlc10ueG1sUEsBAi0AFAAGAAgAAAAhADj9If/WAAAAlAEAAAsAAAAAAAAAAAAAAAAALwEAAF9y&#10;ZWxzLy5yZWxzUEsBAi0AFAAGAAgAAAAhAPvGGeigAgAAdwUAAA4AAAAAAAAAAAAAAAAALgIAAGRy&#10;cy9lMm9Eb2MueG1sUEsBAi0AFAAGAAgAAAAhAJOQJ4PdAAAACgEAAA8AAAAAAAAAAAAAAAAA+gQA&#10;AGRycy9kb3ducmV2LnhtbFBLBQYAAAAABAAEAPMAAAAEBgAAAAA=&#10;" fillcolor="#fbe4d5 [661]" strokecolor="#823b0b [1605]" strokeweight="1pt">
                <v:stroke joinstyle="miter"/>
                <v:textbox>
                  <w:txbxContent>
                    <w:p w:rsidR="008A75B9" w:rsidRPr="00C91780" w:rsidRDefault="00E37A06"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Controller</w:t>
                      </w:r>
                      <w:r w:rsidR="00066399">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Public Accountant</w:t>
                      </w:r>
                    </w:p>
                  </w:txbxContent>
                </v:textbox>
              </v:roundrect>
            </w:pict>
          </mc:Fallback>
        </mc:AlternateContent>
      </w:r>
      <w:r w:rsidR="0004294D">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PhuAIAAPIFAAAOAAAAZHJzL2Uyb0RvYy54bWysVN1P2zAQf5+0/8Hy+0ibUsYqUlSBmCYx&#10;qICJZ9dxmkiOz7PdNt1fvzs7DYyPPUx7Se774+e7OzvvWs22yvkGTMHHRyPOlJFQNmZd8B8PV59O&#10;OfNBmFJoMKrge+X5+fzjh7OdnakcatClcgyDGD/b2YLXIdhZlnlZq1b4I7DKoLIC14qArFtnpRM7&#10;jN7qLB+NTrIduNI6kMp7lF4mJZ/H+FWlZLitKq8C0wXH2kL8uvhd0Tebn4nZ2glbN7IvQ/xDFa1o&#10;DCYdQl2KINjGNa9CtY104KEKRxLaDKqqkSr2gN2MRy+6ua+FVbEXBMfbASb//8LKm+3SsaYs+IQz&#10;I1p8ojvYmFKV7A7BE2atFZsQTDvrZ2h9b5eu5zyS1HNXuZb+2A3rIrT7AVrVBSZROMkn+XiKLyBR&#10;l4/y6QkyGCd7crfOh68KWkZEwR2VQTVEXMX22odkf7CjlB50U141WkeGhkZdaMe2Ap9bSKlMGEd3&#10;vWm/Q5nkODaj/uFRjOORxKcHMZYUx48ixQL/SKINpaIaLoWvk6teE923QwYZgZXgiVTYa0Vu2typ&#10;CtFGQPJY15Dodcm+FqVK4um7pcWAFLlCDIbYqed3YicQe3tyVXFNBufR3wpLzoNHzAwmDM5tY8C9&#10;FUDjQ/SZk/0BpAQNoRS6VRcn8YQsSbKCco/T6SCtrbfyqkHgr4UPS+FwT3Ge8PaEW/xUGnYFh57i&#10;rAb36y052eP6oJazHe59wf3PjXCKM/3N4GJ9GR8f06GIzPH0c46Me65ZPdeYTXsBOGtjvHJWRpLs&#10;gz6QlYP2EU/UgrKiShiJuQsugzswFyHdIzxyUi0W0QyPgxXh2txbScEJZxq5h+5RONsvSMDduoHD&#10;jRCzFyuSbMnTwGIToGri/jzh2r8AHpY45f0RpMv1nI9WT6d6/hsAAP//AwBQSwMEFAAGAAgAAAAh&#10;AGWsFGTgAAAACgEAAA8AAABkcnMvZG93bnJldi54bWxMj8FOwzAQRO9I/IO1SFxQ67RpAoQ4FUKF&#10;Uw9QeujRjZckYK+j2GnD37Oc4Lgzo9k35XpyVpxwCJ0nBYt5AgKp9qajRsH+/Xl2ByJETUZbT6jg&#10;GwOsq8uLUhfGn+kNT7vYCC6hUGgFbYx9IWWoW3Q6zH2PxN6HH5yOfA6NNIM+c7mzcpkkuXS6I/7Q&#10;6h6fWqy/dqNTkG1f7Gci95ubbEwP2eumx4PMlLq+mh4fQESc4l8YfvEZHSpmOvqRTBBWwWyx5C2R&#10;jSwHwYHV/S0LRwVpuspBVqX8P6H6AQAA//8DAFBLAQItABQABgAIAAAAIQC2gziS/gAAAOEBAAAT&#10;AAAAAAAAAAAAAAAAAAAAAABbQ29udGVudF9UeXBlc10ueG1sUEsBAi0AFAAGAAgAAAAhADj9If/W&#10;AAAAlAEAAAsAAAAAAAAAAAAAAAAALwEAAF9yZWxzLy5yZWxzUEsBAi0AFAAGAAgAAAAhAF2G8+G4&#10;AgAA8gUAAA4AAAAAAAAAAAAAAAAALgIAAGRycy9lMm9Eb2MueG1sUEsBAi0AFAAGAAgAAAAhAGWs&#10;FGTgAAAACgEAAA8AAAAAAAAAAAAAAAAAEgUAAGRycy9kb3ducmV2LnhtbFBLBQYAAAAABAAEAPMA&#10;AAAfBg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1D9D0"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HqC9u90AAAAJAQAADwAAAGRycy9k&#10;b3ducmV2LnhtbEyPzU7DMBCE70h9B2srcUHUKT9tCHEqhMQRIQKVenTjbRI1Xqe2m6Zvz1Yc4Lgz&#10;o9lv8tVoOzGgD60jBfNZAgKpcqalWsH319ttCiJETUZ3jlDBGQOsislVrjPjTvSJQxlrwSUUMq2g&#10;ibHPpAxVg1aHmeuR2Ns5b3Xk09fSeH3ictvJuyRZSKtb4g+N7vG1wWpfHq2C8TDY9f6c7Gjph4+6&#10;vHFr975R6no6vjyDiDjGvzBc8BkdCmbauiOZIDoF6eKet0Q2Hh5BcCB9ugjbX0EWufy/oPgBAAD/&#10;/wMAUEsBAi0AFAAGAAgAAAAhALaDOJL+AAAA4QEAABMAAAAAAAAAAAAAAAAAAAAAAFtDb250ZW50&#10;X1R5cGVzXS54bWxQSwECLQAUAAYACAAAACEAOP0h/9YAAACUAQAACwAAAAAAAAAAAAAAAAAvAQAA&#10;X3JlbHMvLnJlbHNQSwECLQAUAAYACAAAACEA4DHpNb4BAADLAwAADgAAAAAAAAAAAAAAAAAuAgAA&#10;ZHJzL2Uyb0RvYy54bWxQSwECLQAUAAYACAAAACEAHqC9u90AAAAJAQAADwAAAAAAAAAAAAAAAAAY&#10;BAAAZHJzL2Rvd25yZXYueG1sUEsFBgAAAAAEAAQA8wAAACIFAAAAAA==&#10;" strokecolor="#70ad47 [3209]" strokeweight="1.5pt">
                <v:stroke joinstyle="miter"/>
              </v:line>
            </w:pict>
          </mc:Fallback>
        </mc:AlternateContent>
      </w:r>
    </w:p>
    <w:p w:rsidR="00D111BF" w:rsidRDefault="00C91780"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83840" behindDoc="0" locked="0" layoutInCell="1" allowOverlap="1">
                <wp:simplePos x="0" y="0"/>
                <wp:positionH relativeFrom="column">
                  <wp:posOffset>5899150</wp:posOffset>
                </wp:positionH>
                <wp:positionV relativeFrom="paragraph">
                  <wp:posOffset>126365</wp:posOffset>
                </wp:positionV>
                <wp:extent cx="1416050" cy="46355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1416050" cy="46355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E37A06"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33" style="position:absolute;margin-left:464.5pt;margin-top:9.95pt;width:111.5pt;height:3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0tQIAADQGAAAOAAAAZHJzL2Uyb0RvYy54bWysVN1P2zAQf5+0/8Hy+0jStcAqUlSBmCYx&#10;QMDEs+vYTSTH59luk+6v39lOQ8fYNKG9JL7vu999nJ33rSJbYV0DuqTFUU6J0ByqRq9L+u3x6sMp&#10;Jc4zXTEFWpR0Jxw9X7x/d9aZuZhADaoSlqAT7eadKWntvZlnmeO1aJk7AiM0CiXYlnkk7TqrLOvQ&#10;e6uySZ4fZx3YyljgwjnkXiYhXUT/Ugrub6V0whNVUszNx6+N31X4ZoszNl9bZuqGD2mwN2TRskZj&#10;0NHVJfOMbGzzm6u24RYcSH/Eoc1AyoaLWANWU+QvqnmomRGxFgTHmREm9//c8pvtnSVNhb07oUSz&#10;Fnt0DxtdiYrcI3pMr5UgKEOgOuPmqP9g7uxAOXyGqntp2/DHekgfwd2N4IreE47MYloc5zPsAUfZ&#10;9PjjDN/oJnu2Ntb5zwJaEh4ltSGNkEMElm2vnU/6e70Q0YFqqqtGqUiEqREXypItw34zzoX202iu&#10;Nu1XqBIf5yYfOo9snI/EPt2zMaU4f8FTTPCXIEq/Ne7sXwJg8BAhC2AneOPL75QIcZW+FxL7hYBO&#10;YmFjpoc1F0lUs0ok9p9DR4fBs0QQR9+Dg9fwLIauDfrBVMRFG43zvyWWWjhaxMig/WjcNhrsaw6U&#10;HyMn/T1ICZqAku9XfZzlcVxXUO1wvi2kxXeGXzU4XNfM+TtmcdNxHvF6+Vv8SAVdSWF4UVKD/fEa&#10;P+jjAqKUkg4vR0nd9w2zghL1ReNqfiqm03BqIjGdnUyQsIeS1aFEb9oLwGEt8E4aHp9B36v9U1po&#10;n/DILUNUFDHNMXZJubd74sKni4ZnkovlMqrheTHMX+sHw4PzgHPYm8f+iVkzbJjH3byB/ZVh8xc7&#10;lnSDpYblxoNs4gIGpBOuQwfwNMU1Gc5ouH2HdNR6PvaLnwAAAP//AwBQSwMEFAAGAAgAAAAhAJjP&#10;5QjeAAAACgEAAA8AAABkcnMvZG93bnJldi54bWxMj09Pg0AQxe8mfofNmHizC6gNIEtjTDzgn0Ox&#10;l9627AhEdpawS4vf3qkXPc77vbx5r9gsdhBHnHzvSEG8ikAgNc701CrYfTzfpCB80GT04AgVfKOH&#10;TXl5UejcuBNt8ViHVnAI+Vwr6EIYcyl906HVfuVGJGafbrI68Dm10kz6xOF2kEkUraXVPfGHTo/4&#10;1GHzVc9WgX0L6fp9W1c7k+6reL7d372+VEpdXy2PDyACLuHPDOf6XB1K7nRwMxkvBgVZkvGWwCDL&#10;QJwN8X3CyuEXgSwL+X9C+QMAAP//AwBQSwECLQAUAAYACAAAACEAtoM4kv4AAADhAQAAEwAAAAAA&#10;AAAAAAAAAAAAAAAAW0NvbnRlbnRfVHlwZXNdLnhtbFBLAQItABQABgAIAAAAIQA4/SH/1gAAAJQB&#10;AAALAAAAAAAAAAAAAAAAAC8BAABfcmVscy8ucmVsc1BLAQItABQABgAIAAAAIQB03/w0tQIAADQG&#10;AAAOAAAAAAAAAAAAAAAAAC4CAABkcnMvZTJvRG9jLnhtbFBLAQItABQABgAIAAAAIQCYz+UI3gAA&#10;AAoBAAAPAAAAAAAAAAAAAAAAAA8FAABkcnMvZG93bnJldi54bWxQSwUGAAAAAAQABADzAAAAGgYA&#10;AAAA&#10;" fillcolor="#fff2cc [663]" strokecolor="#7f5f00 [1607]" strokeweight="1pt">
                <v:stroke joinstyle="miter"/>
                <v:textbox>
                  <w:txbxContent>
                    <w:p w:rsidR="000322D3" w:rsidRPr="000322D3" w:rsidRDefault="00E37A06"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Manager</w:t>
                      </w:r>
                    </w:p>
                  </w:txbxContent>
                </v:textbox>
              </v:roundrect>
            </w:pict>
          </mc:Fallback>
        </mc:AlternateContent>
      </w:r>
    </w:p>
    <w:p w:rsidR="00D111BF" w:rsidRDefault="006B3875"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3397250</wp:posOffset>
                </wp:positionH>
                <wp:positionV relativeFrom="paragraph">
                  <wp:posOffset>51435</wp:posOffset>
                </wp:positionV>
                <wp:extent cx="2089150" cy="56515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5651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A75B9" w:rsidRDefault="00E37A06"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Bookkeeper, Accounting &amp; Auditing Clerks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4" style="position:absolute;margin-left:267.5pt;margin-top:4.05pt;width:164.5pt;height: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PpnAIAAHUFAAAOAAAAZHJzL2Uyb0RvYy54bWysVE1v2zAMvQ/YfxB0X50ETZsGdYqgRYcB&#10;XRu0HXpmZDkWIImapMTufv0o2Uk/NgzDsItNUhRJPT7y/KIzmu2kDwptycdHI86kFVgpuyn5t8fr&#10;TzPOQgRbgUYrS/4sA79YfPxw3rq5nGCDupKeURAb5q0reROjmxdFEI00EI7QSUuHNXoDkVS/KSoP&#10;LUU3upiMRidFi75yHoUMgaxX/SFf5Ph1LUW8q+sgI9Mlp9pi/vr8XadvsTiH+caDa5QYyoB/qMKA&#10;spT0EOoKIrCtV7+EMkp4DFjHI4GmwLpWQuY30GvGo3eveWjAyfwWAie4A0zh/4UVt7uVZ6oqOTXK&#10;gqEW3ePWVrJi9wQe2I2WbJZgal2Yk/eDW/lBCySmN3e1N+lPr2Fdhvb5AK3sIhNknIxmZ+MpdUDQ&#10;2fRkmmQKU7zcdj7EzxINS0LJfaoilZBhhd1NiL3/3i9lDKhVda20zkrijLzUnu2Aug1CSBtP8nW9&#10;NV+x6u3EmtHQdzITO3rzbG+mkjL7UqRc4Jsk2rKWeD45pRhMADG21hBJNI4wDHbDGegNjYKIPqd+&#10;c/sQ+M8lTv+uloTEFYSmD5YT9Xw2KtJQaWWoqynUHmptE04yj8WAZ+pq38ckxW7dDWQYerzG6pkI&#10;4rGfnODEtaK0NxDiCjyNCsFA4x/v6FNrJGxwkDhr0P/4nT35E4PplLOWRo9w+74FLznTXyxx+2x8&#10;fJxmNSvH09MJKf71yfr1id2aS6R+j2nROJHF5B/1Xqw9mifaEsuUlY7ACsrdd2hQLmO/EmjPCLlc&#10;ZjeaTwfxxj44kYIn5BLgj90TeDeQNBK9b3E/pjB/R9PeN920uNxGrFXmcEK6x5X4lRSa7cy0YQ+l&#10;5fFaz14v23LxEwAA//8DAFBLAwQUAAYACAAAACEAVo4f7eEAAAAIAQAADwAAAGRycy9kb3ducmV2&#10;LnhtbEyPzU7DMBCE70i8g7VIXFDrBGgbQjYVQoA40AMtUuHmxpsfiNdW7Lbh7TEnOI5mNPNNsRxN&#10;Lw40+M4yQjpNQBBXVnfcILxtHicZCB8Ua9VbJoRv8rAsT08KlWt75Fc6rEMjYgn7XCG0IbhcSl+1&#10;ZJSfWkccvdoORoUoh0bqQR1juenlZZLMpVEdx4VWObpvqfpa7w3Cg6zd1q0yffFc1U+rl+3H5v3T&#10;IZ6fjXe3IAKN4S8Mv/gRHcrItLN71l70CLOrWfwSELIURPSz+XXUO4SbRQqyLOT/A+UPAAAA//8D&#10;AFBLAQItABQABgAIAAAAIQC2gziS/gAAAOEBAAATAAAAAAAAAAAAAAAAAAAAAABbQ29udGVudF9U&#10;eXBlc10ueG1sUEsBAi0AFAAGAAgAAAAhADj9If/WAAAAlAEAAAsAAAAAAAAAAAAAAAAALwEAAF9y&#10;ZWxzLy5yZWxzUEsBAi0AFAAGAAgAAAAhAD2vc+mcAgAAdQUAAA4AAAAAAAAAAAAAAAAALgIAAGRy&#10;cy9lMm9Eb2MueG1sUEsBAi0AFAAGAAgAAAAhAFaOH+3hAAAACAEAAA8AAAAAAAAAAAAAAAAA9gQA&#10;AGRycy9kb3ducmV2LnhtbFBLBQYAAAAABAAEAPMAAAAEBgAAAAA=&#10;" fillcolor="#e2efd9 [665]" strokecolor="#375623 [1609]" strokeweight="1pt">
                <v:stroke joinstyle="miter"/>
                <v:textbox>
                  <w:txbxContent>
                    <w:p w:rsidR="00D111BF" w:rsidRPr="008A75B9" w:rsidRDefault="00E37A06"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Bookkeeper, Accounting &amp; Auditing Clerks</w:t>
                      </w:r>
                    </w:p>
                  </w:txbxContent>
                </v:textbox>
              </v:roundrect>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7315200</wp:posOffset>
                </wp:positionH>
                <wp:positionV relativeFrom="paragraph">
                  <wp:posOffset>104775</wp:posOffset>
                </wp:positionV>
                <wp:extent cx="241300" cy="0"/>
                <wp:effectExtent l="0" t="0" r="25400" b="19050"/>
                <wp:wrapNone/>
                <wp:docPr id="24" name="Straight Connector 24"/>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DFC37F4" id="Straight Connector 24"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8in,8.25pt" to="5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VBxwEAANUDAAAOAAAAZHJzL2Uyb0RvYy54bWysU02P0zAQvSPxHyzfadLsCqGo6R662uWA&#10;oGLZH+B1xo0lf2lsmvTfM3bSgABpJcTFimfmvZn3PNndTdawM2DU3nV8u6k5Ayd9r92p48/fHt59&#10;4Cwm4XphvIOOXyDyu/3bN7sxtND4wZsekBGJi+0YOj6kFNqqinIAK+LGB3CUVB6tSHTFU9WjGInd&#10;mqqp6/fV6LEP6CXESNH7Ocn3hV8pkOmLUhESMx2n2VI5sZwv+az2O9GeUIRBy2UM8Q9TWKEdNV2p&#10;7kUS7DvqP6isluijV2kjva28UlpC0UBqtvVvap4GEaBoIXNiWG2K/49Wfj4fkem+480tZ05YeqOn&#10;hEKfhsQO3jly0COjJDk1htgS4OCOuNxiOGKWPSm0TBkdPtISFCNIGpuKz5fVZ5gSkxRsbrc3Nb2G&#10;vKaqmSEzBYzpEbxl+aPjRrvsgGjF+VNM1JVKryU5bFyO5cHmUcpXuhiYk19BkThqeVNIylrBwSA7&#10;C1oIISW41GRpRGscVWeY0saswPp14FKfoVBWbgU3r4NXROnsXVrBVjuPfyNI03YZWc31Vwdm3dmC&#10;F99fyiMVa2h3isJlz/Ny/nov8J9/4/4HAAAA//8DAFBLAwQUAAYACAAAACEADzYmlNwAAAALAQAA&#10;DwAAAGRycy9kb3ducmV2LnhtbExPy07DMBC8I/EP1iJxo04KKTTEqRACgcQFCh+wTbZxaLyOYqcN&#10;fD1bcYDbzuxoHsVqcp3a0xBazwbSWQKKuPJ1y42Bj/fHixtQISLX2HkmA18UYFWenhSY1/7Ab7Rf&#10;x0aJCYccDdgY+1zrUFlyGGa+J5bf1g8Oo8Ch0fWABzF3nZ4nyUI7bFkSLPZ0b6narUcnuc94yS/j&#10;rr1ebu3T1evDd+b0pzHnZ9PdLahIU/wTw7G+VIdSOm38yHVQneA0m8uYKNciA3VUpMtEmM0vo8tC&#10;/99Q/gAAAP//AwBQSwECLQAUAAYACAAAACEAtoM4kv4AAADhAQAAEwAAAAAAAAAAAAAAAAAAAAAA&#10;W0NvbnRlbnRfVHlwZXNdLnhtbFBLAQItABQABgAIAAAAIQA4/SH/1gAAAJQBAAALAAAAAAAAAAAA&#10;AAAAAC8BAABfcmVscy8ucmVsc1BLAQItABQABgAIAAAAIQBpf3VBxwEAANUDAAAOAAAAAAAAAAAA&#10;AAAAAC4CAABkcnMvZTJvRG9jLnhtbFBLAQItABQABgAIAAAAIQAPNiaU3AAAAAsBAAAPAAAAAAAA&#10;AAAAAAAAACEEAABkcnMvZG93bnJldi54bWxQSwUGAAAAAAQABADzAAAAKgUAAAAA&#10;" strokecolor="#ed7d31 [320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C9178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7600950</wp:posOffset>
                </wp:positionH>
                <wp:positionV relativeFrom="paragraph">
                  <wp:posOffset>59055</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2F374D" id="Right Arrow 27" o:spid="_x0000_s1026" type="#_x0000_t13" style="position:absolute;margin-left:598.5pt;margin-top:4.65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ClYp4N3QAAAAoBAAAPAAAAZHJzL2Rvd25yZXYueG1sTI/NTsMwEITvSLyDtUjcqNNECk2I&#10;U7VIwLFqgbsbL7GFf6LYbQJPz/ZEjzM7mv2mWc/OsjOO0QQvYLnIgKHvgjK+F/Dx/vKwAhaT9Era&#10;4FHAD0ZYt7c3jaxVmPwez4fUMyrxsZYCdEpDzXnsNDoZF2FAT7evMDqZSI49V6OcqNxZnmdZyZ00&#10;nj5oOeCzxu77cHICttvehN3nZvX2qq3Zl798KrudEPd38+YJWMI5/Yfhgk/o0BLTMZy8isySXlaP&#10;NCYJqApgl0CeV2QcBeRFAbxt+PWE9g8AAP//AwBQSwECLQAUAAYACAAAACEAtoM4kv4AAADhAQAA&#10;EwAAAAAAAAAAAAAAAAAAAAAAW0NvbnRlbnRfVHlwZXNdLnhtbFBLAQItABQABgAIAAAAIQA4/SH/&#10;1gAAAJQBAAALAAAAAAAAAAAAAAAAAC8BAABfcmVscy8ucmVsc1BLAQItABQABgAIAAAAIQDyEvYd&#10;gwIAABoFAAAOAAAAAAAAAAAAAAAAAC4CAABkcnMvZTJvRG9jLnhtbFBLAQItABQABgAIAAAAIQCl&#10;Yp4N3QAAAAoBAAAPAAAAAAAAAAAAAAAAAN0EAABkcnMvZG93bnJldi54bWxQSwUGAAAAAAQABADz&#10;AAAA5wUAAAAA&#10;" adj="16875"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27305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FEE4B" id="Right Arrow 26" o:spid="_x0000_s1026" type="#_x0000_t13" style="position:absolute;margin-left:448.5pt;margin-top:2.1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Dym6c23gAAAAgBAAAPAAAAZHJzL2Rvd25yZXYueG1sTI9BS8NAFITvgv9heYI3&#10;u7EVTWI2RQWh4KWmYvH2krwmwezbmN028d/7POlxmGHmm2w9216daPSdYwPXiwgUceXqjhsDb7vn&#10;qxiUD8g19o7JwDd5WOfnZxmmtZv4lU5FaJSUsE/RQBvCkGrtq5Ys+oUbiMU7uNFiEDk2uh5xknLb&#10;62UU3WqLHctCiwM9tVR9FkdrYL+xRbw7oI22zVf58rGZHt/3W2MuL+aHe1CB5vAXhl98QYdcmEp3&#10;5Nqr3kCc3MmXYOBmBUr8ZJmILiUYr0Dnmf5/IP8BAAD//wMAUEsBAi0AFAAGAAgAAAAhALaDOJL+&#10;AAAA4QEAABMAAAAAAAAAAAAAAAAAAAAAAFtDb250ZW50X1R5cGVzXS54bWxQSwECLQAUAAYACAAA&#10;ACEAOP0h/9YAAACUAQAACwAAAAAAAAAAAAAAAAAvAQAAX3JlbHMvLnJlbHNQSwECLQAUAAYACAAA&#10;ACEARIGmIokCAAB1BQAADgAAAAAAAAAAAAAAAAAuAgAAZHJzL2Uyb0RvYy54bWxQSwECLQAUAAYA&#10;CAAAACEA8punNt4AAAAIAQAADwAAAAAAAAAAAAAAAADjBAAAZHJzL2Rvd25yZXYueG1sUEsFBgAA&#10;AAAEAAQA8wAAAO4FAAAAAA==&#10;" adj="16875" fillcolor="#0070c0" strokecolor="#1f4d78 [1604]" strokeweight="1pt"/>
            </w:pict>
          </mc:Fallback>
        </mc:AlternateContent>
      </w:r>
      <w:r>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7835900</wp:posOffset>
                </wp:positionH>
                <wp:positionV relativeFrom="paragraph">
                  <wp:posOffset>149225</wp:posOffset>
                </wp:positionV>
                <wp:extent cx="1549400" cy="38735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2C6B06"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35" style="position:absolute;margin-left:617pt;margin-top:11.75pt;width:122pt;height: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QHnwIAAHcFAAAOAAAAZHJzL2Uyb0RvYy54bWysVNtOGzEQfa/Uf7D8XjYJSYGIDYpAVJUo&#10;IKDi2fF6s5Z8q+1kl359j72bcKuqqurLrscznsuZM3N61mlFtsIHaU1JxwcjSoThtpJmXdLvD5ef&#10;jikJkZmKKWtESZ9EoGeLjx9OWzcXE9tYVQlP4MSEeetK2sTo5kUReCM0CwfWCQNlbb1mEaJfF5Vn&#10;LbxrVUxGo89Fa33lvOUiBNxe9Eq6yP7rWvB4U9dBRKJKitxi/vr8XaVvsThl87VnrpF8SIP9Qxaa&#10;SYOge1cXLDKy8fKdKy25t8HW8YBbXdi6llzkGlDNePSmmvuGOZFrATjB7WEK/88tv97eeiKrkk5O&#10;KDFMo0d3dmMqUZE7oMfMWgkCHYBqXZjD/t7d+kEKOKaqu9rr9Ec9pMvgPu3BFV0kHJfj2fRkOkIP&#10;OHSHx0eHs4x+8fza+RC/CKtJOpTUpzRSDhlYtr0KEWFhv7NLEYNVsrqUSmUhsUacK0+2DP1mnAsT&#10;J/m52uhvturvwRvkkTuPa/Cjvz7eXSNE5l/ylAO+CqIMaVHN5CjXwsDZWrGIsrQDisGsKWFqjWHg&#10;0efQr17vHf85xdnf5ZKQuGCh6Z3lQH1dWkaMlZK6pLmsHdTKJJxEHowBz9TVvo/pFLtVl+mw7/jK&#10;Vk+giLf97ATHLyXCXrEQb5nHsKClWADxBp9aWWBjhxMljfU/f3ef7MFhaClpMXzA7ceGeUGJ+mrA&#10;7pPxdJqmNQvT2dEEgn+pWb3UmI0+t+j3GKvG8XxM9lHtjrW3+hF7YpmiQsUMR+y+Q4NwHvulgE3D&#10;xXKZzTChjsUrc+94cp6QS4A/dI/Mu4GkEfS+trtBZfM3NO1t00tjl5toa5k5nJDucQW/koDpzkwb&#10;NlFaHy/lbPW8Lxe/AAAA//8DAFBLAwQUAAYACAAAACEAud5lpN4AAAALAQAADwAAAGRycy9kb3du&#10;cmV2LnhtbEyPQU+DQBCF7yb+h82YeLOLQJUgS6NFjx5Em1637AhEdhbZpcV/7/Skx/fm5c33is1i&#10;B3HEyfeOFNyuIhBIjTM9tQo+3l9uMhA+aDJ6cIQKftDDpry8KHRu3Ine8FiHVnAJ+Vwr6EIYcyl9&#10;06HVfuVGJL59usnqwHJqpZn0icvtIOMoupNW98QfOj3itsPmq56tgqW2z6ZqE9lXy/du+zS/4r4y&#10;Sl1fLY8PIAIu4S8MZ3xGh5KZDm4m48XAOk5SHhMUxMkaxDmR3mfsHBRk6RpkWcj/G8pfAAAA//8D&#10;AFBLAQItABQABgAIAAAAIQC2gziS/gAAAOEBAAATAAAAAAAAAAAAAAAAAAAAAABbQ29udGVudF9U&#10;eXBlc10ueG1sUEsBAi0AFAAGAAgAAAAhADj9If/WAAAAlAEAAAsAAAAAAAAAAAAAAAAALwEAAF9y&#10;ZWxzLy5yZWxzUEsBAi0AFAAGAAgAAAAhAGxq9AefAgAAdwUAAA4AAAAAAAAAAAAAAAAALgIAAGRy&#10;cy9lMm9Eb2MueG1sUEsBAi0AFAAGAAgAAAAhALneZaTeAAAACwEAAA8AAAAAAAAAAAAAAAAA+QQA&#10;AGRycy9kb3ducmV2LnhtbFBLBQYAAAAABAAEAPMAAAAEBgAAAAA=&#10;" fillcolor="#fbe4d5 [661]" strokecolor="#823b0b [1605]" strokeweight="1pt">
                <v:stroke joinstyle="miter"/>
                <v:textbox>
                  <w:txbxContent>
                    <w:p w:rsidR="008A75B9" w:rsidRPr="00C91780" w:rsidRDefault="002C6B06"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Lawyer</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D53ED"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DVJkdncAAAACQEAAA8AAABkcnMv&#10;ZG93bnJldi54bWxMj81OwzAQhO9IvIO1SFxQa/OjEkKcCiFxRIhApR7deJtEjdfBdtP07dmKQznu&#10;zGj2m2I5uV6MGGLnScPtXIFAqr3tqNHw/fU2y0DEZMia3hNqOGKEZXl5UZjc+gN94lilRnAJxdxo&#10;aFMacilj3aIzce4HJPa2PjiT+AyNtMEcuNz18k6phXSmI/7QmgFfW6x31d5pmH5Gt9od1ZYew/jR&#10;VDd+5d/XWl9fTS/PIBJO6RyGEz6jQ8lMG78nG0WvIVvc85bEhnoAwYHs6SRs/gRZFvL/gvIXAAD/&#10;/wMAUEsBAi0AFAAGAAgAAAAhALaDOJL+AAAA4QEAABMAAAAAAAAAAAAAAAAAAAAAAFtDb250ZW50&#10;X1R5cGVzXS54bWxQSwECLQAUAAYACAAAACEAOP0h/9YAAACUAQAACwAAAAAAAAAAAAAAAAAvAQAA&#10;X3JlbHMvLnJlbHNQSwECLQAUAAYACAAAACEATcOEb78BAADLAwAADgAAAAAAAAAAAAAAAAAuAgAA&#10;ZHJzL2Uyb0RvYy54bWxQSwECLQAUAAYACAAAACEANUmR2dwAAAAJAQAADwAAAAAAAAAAAAAAAAAZ&#10;BAAAZHJzL2Rvd25yZXYueG1sUEsFBgAAAAAEAAQA8wAAACIFAAAAAA==&#10;" strokecolor="#70ad47 [3209]" strokeweight="1.5pt">
                <v:stroke joinstyle="miter"/>
              </v:line>
            </w:pict>
          </mc:Fallback>
        </mc:AlternateContent>
      </w:r>
    </w:p>
    <w:p w:rsidR="00D111BF" w:rsidRDefault="00E37A06"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5899150</wp:posOffset>
                </wp:positionH>
                <wp:positionV relativeFrom="paragraph">
                  <wp:posOffset>80645</wp:posOffset>
                </wp:positionV>
                <wp:extent cx="141605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2C6B06" w:rsidP="000322D3">
                            <w:pPr>
                              <w:pStyle w:val="BodyText3"/>
                            </w:pPr>
                            <w:r>
                              <w:t>Paralegal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C6F5" id="Rounded Rectangle 18" o:spid="_x0000_s1036" style="position:absolute;margin-left:464.5pt;margin-top:6.35pt;width:111.5pt;height:4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gVnAIAAHgFAAAOAAAAZHJzL2Uyb0RvYy54bWysVNtqGzEQfS/0H4Tem7WNnaQmdjAJKYU0&#10;DUlKnsdarS3QrZLsdfr1PdKunUtLKaUvuxrNaC5nzszZ+c5otpUhKmdnfHg04Exa4WplVzP+7eHq&#10;wylnMZGtSTsrZ/xJRn4+f//urPVTOXJrp2sZGJzYOG39jK9T8tOqimItDcUj56WFsnHBUIIYVlUd&#10;qIV3o6vRYHBctS7UPjghY8TtZafk8+K/aaRIX5smysT0jCO3VL6hfJf5W83PaLoK5NdK9GnQP2Rh&#10;SFkEPbi6pERsE9QvrowSwUXXpCPhTOWaRglZakA1w8Gbau7X5GWpBeBEf4Ap/j+34mZ7G5iq0Tt0&#10;ypJBj+7cxtayZndAj+xKSwYdgGp9nML+3t+GXoo45qp3TTD5j3rYroD7dABX7hITuByOh8eDCXog&#10;oJtMTk8HBf3q+bUPMX2SzrB8mPGQ08g5FGBpex0TwsJ+b5cjRqdVfaW0LkJmjbzQgW0J/SYhpE3j&#10;8lxvzBdXd/fgTRebprgGP7prJHRIqfAveyoBXwXRlrWoZnQCYyYInG00JRyNB4rRrjgjvcIwiBRK&#10;6FevD47/nOLk73LJSFxSXHfOSqCO0UYljJVWZsZLWXuotc04yTIYPZ65q10f8yntlruODuVJvlq6&#10;+gkcCa4bnujFlULca4rplgKmBThgA6Sv+DTaARzXnzhbu/Djd/fZHiSGlrMW0wfgvm8oSM70Zwt6&#10;fxyOx3lcizCenIwghJea5UuN3ZgLh4YPsWu8KMdsn/T+2ARnHrEoFjkqVGQFYnct6oWL1G0FrBoh&#10;F4tihhH1lK7tvRfZeYYuI/6we6Tge5Ym8PvG7SeVpm942tnml9YtNsk1qpD4GVcQLAsY70K1fhXl&#10;/fFSLlbPC3P+EwAA//8DAFBLAwQUAAYACAAAACEA0fx37+AAAAALAQAADwAAAGRycy9kb3ducmV2&#10;LnhtbEyPQU+DQBCF7yb+h82YeLMLqC1FlsaYeEDrodhLb1t2BCI7S9ilxX/v9KS3mXkvb76Xb2bb&#10;ixOOvnOkIF5EIJBqZzpqFOw/X+9SED5oMrp3hAp+0MOmuL7KdWbcmXZ4qkIjOIR8phW0IQyZlL5u&#10;0Wq/cAMSa19utDrwOjbSjPrM4baXSRQtpdUd8YdWD/jSYv1dTVaB3YZ0+bGryr1JD2U83R8e3t9K&#10;pW5v5ucnEAHn8GeGCz6jQ8FMRzeR8aJXsE7W3CWwkKxAXAzxY8KXI09RtAJZ5PJ/h+IXAAD//wMA&#10;UEsBAi0AFAAGAAgAAAAhALaDOJL+AAAA4QEAABMAAAAAAAAAAAAAAAAAAAAAAFtDb250ZW50X1R5&#10;cGVzXS54bWxQSwECLQAUAAYACAAAACEAOP0h/9YAAACUAQAACwAAAAAAAAAAAAAAAAAvAQAAX3Jl&#10;bHMvLnJlbHNQSwECLQAUAAYACAAAACEAsXEYFZwCAAB4BQAADgAAAAAAAAAAAAAAAAAuAgAAZHJz&#10;L2Uyb0RvYy54bWxQSwECLQAUAAYACAAAACEA0fx37+AAAAALAQAADwAAAAAAAAAAAAAAAAD2BAAA&#10;ZHJzL2Rvd25yZXYueG1sUEsFBgAAAAAEAAQA8wAAAAMGAAAAAA==&#10;" fillcolor="#fff2cc [663]" strokecolor="#7f5f00 [1607]" strokeweight="1pt">
                <v:stroke joinstyle="miter"/>
                <v:textbox>
                  <w:txbxContent>
                    <w:p w:rsidR="000322D3" w:rsidRPr="000322D3" w:rsidRDefault="002C6B06" w:rsidP="000322D3">
                      <w:pPr>
                        <w:pStyle w:val="BodyText3"/>
                      </w:pPr>
                      <w:r>
                        <w:t>Paralegal</w:t>
                      </w:r>
                    </w:p>
                  </w:txbxContent>
                </v:textbox>
              </v:roundrect>
            </w:pict>
          </mc:Fallback>
        </mc:AlternateContent>
      </w:r>
    </w:p>
    <w:p w:rsidR="00D111BF" w:rsidRDefault="00F56C02"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3390900</wp:posOffset>
                </wp:positionH>
                <wp:positionV relativeFrom="paragraph">
                  <wp:posOffset>53975</wp:posOffset>
                </wp:positionV>
                <wp:extent cx="2089150" cy="58420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2089150" cy="5842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6B3875" w:rsidRDefault="00505D0B"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 Service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7" style="position:absolute;margin-left:267pt;margin-top:4.25pt;width:164.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5jngIAAHYFAAAOAAAAZHJzL2Uyb0RvYy54bWysVNtu2zAMfR+wfxD0vjoOkjYx4hRBig4D&#10;ujZoO/SZkeVYgG6TlNjd14+SnfSyYRiGvdikSJHU4SEXl52S5MCdF0aXND8bUcI1M5XQu5J+e7z+&#10;NKPEB9AVSKN5SZ+5p5fLjx8WrS342DRGVtwRDKJ90dqSNiHYIss8a7gCf2Ys12isjVMQUHW7rHLQ&#10;YnQls/FodJ61xlXWGca9x9Or3kiXKX5dcxbu6trzQGRJsbaQvi59t/GbLRdQ7BzYRrChDPiHKhQI&#10;jUlPoa4gANk78UsoJZgz3tThjBmVmboWjKc34Gvy0bvXPDRgeXoLguPtCSb//8Ky28PGEVGVdE6J&#10;BoUtujd7XfGK3CN4oHeSk3mEqbW+QO8Hu3GD5lGMb+5qp+IfX0O6BO3zCVreBcLwcDyazfMpdoCh&#10;bTqbYO9i0OzltnU+fOZGkSiU1MUqYgkJVjjc+ND7H/1iRm+kqK6FlEmJnOFr6cgBsNvAGNfhPF2X&#10;e/XVVP05Zu5zQ4HHyI7+eHY8xpIS+2KkVOCbJFKTFnk+vsAYhAEytpYQUFQWMfR6RwnIHY4CCy6l&#10;fnP7FPjPJU7/rpaIxBX4pg+WEvV8ViLgUEmhSpqedYRa6ogTT2Mx4Bm72vcxSqHbdokMeX5s+dZU&#10;z8gQZ/rR8ZZdC8x7Az5swOGsIA44/+EOP7U0CI4ZJEoa43787jz6I4XRSkmLs4fAfd+D45TILxrJ&#10;Pc8nkzisSZlML8aouNeW7WuL3qu1wYbnuGksS2L0D/Io1s6oJ1wTq5gVTaAZ5u5bNCjr0O8EXDSM&#10;r1bJDQfUQrjRD5bF4BG6iPhj9wTODiwNyO9bc5xTKN7xtPeNN7VZ7YOpRSJxhLrHFQkWFRzuRLVh&#10;EcXt8VpPXi/rcvkTAAD//wMAUEsDBBQABgAIAAAAIQAneFAu4AAAAAkBAAAPAAAAZHJzL2Rvd25y&#10;ZXYueG1sTI/NTsMwEITvSLyDtUhcELWhpIpCnAohQBzogRapcHPjzQ/Eayt22/D2LCc4jmY08025&#10;nNwgDjjG3pOGq5kCgVR721Or4W3zeJmDiMmQNYMn1PCNEZbV6UlpCuuP9IqHdWoFl1AsjIYupVBI&#10;GesOnYkzH5DYa/zoTGI5ttKO5sjlbpDXSi2kMz3xQmcC3ndYf633TsODbMI2rHJ78Vw3T6uX7cfm&#10;/TNofX423d2CSDilvzD84jM6VMy083uyUQwasvkNf0ka8gwE+/liznrHQaUykFUp/z+ofgAAAP//&#10;AwBQSwECLQAUAAYACAAAACEAtoM4kv4AAADhAQAAEwAAAAAAAAAAAAAAAAAAAAAAW0NvbnRlbnRf&#10;VHlwZXNdLnhtbFBLAQItABQABgAIAAAAIQA4/SH/1gAAAJQBAAALAAAAAAAAAAAAAAAAAC8BAABf&#10;cmVscy8ucmVsc1BLAQItABQABgAIAAAAIQAVdc5jngIAAHYFAAAOAAAAAAAAAAAAAAAAAC4CAABk&#10;cnMvZTJvRG9jLnhtbFBLAQItABQABgAIAAAAIQAneFAu4AAAAAkBAAAPAAAAAAAAAAAAAAAAAPgE&#10;AABkcnMvZG93bnJldi54bWxQSwUGAAAAAAQABADzAAAABQYAAAAA&#10;" fillcolor="#e2efd9 [665]" strokecolor="#375623 [1609]" strokeweight="1pt">
                <v:stroke joinstyle="miter"/>
                <v:textbox>
                  <w:txbxContent>
                    <w:p w:rsidR="00D111BF" w:rsidRPr="006B3875" w:rsidRDefault="00505D0B"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 Service Representative</w:t>
                      </w:r>
                    </w:p>
                  </w:txbxContent>
                </v:textbox>
              </v:roundrect>
            </w:pict>
          </mc:Fallback>
        </mc:AlternateContent>
      </w:r>
    </w:p>
    <w:p w:rsidR="00D111BF" w:rsidRDefault="00C9178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7315200</wp:posOffset>
                </wp:positionH>
                <wp:positionV relativeFrom="paragraph">
                  <wp:posOffset>7620</wp:posOffset>
                </wp:positionV>
                <wp:extent cx="241300"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0711449"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6pt" to="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zFxgEAANUDAAAOAAAAZHJzL2Uyb0RvYy54bWysU02P0zAQvSPxHyzfadIsIBQ13UNXCwcE&#10;Fbv8AK8zbiz5S2PTpP+esZMGBEgrob1Y8cy8N/OeJ7vbyRp2Bozau45vNzVn4KTvtTt1/Pvj/ZsP&#10;nMUkXC+Md9DxC0R+u3/9ajeGFho/eNMDMiJxsR1Dx4eUQltVUQ5gRdz4AI6SyqMVia54qnoUI7Fb&#10;UzV1/b4aPfYBvYQYKXo3J/m+8CsFMn1VKkJipuM0WyonlvMpn9V+J9oTijBouYwh/mMKK7SjpivV&#10;nUiC/UD9F5XVEn30Km2kt5VXSksoGkjNtv5DzcMgAhQtZE4Mq03x5Wjll/MRme473rzjzAlLb/SQ&#10;UOjTkNjBO0cOemSUJKfGEFsCHNwRl1sMR8yyJ4WWKaPDJ1qCYgRJY1Px+bL6DFNikoLN2+1NTa8h&#10;r6lqZshMAWP6CN6y/NFxo112QLTi/Dkm6kql15IcNi7H8mDzKOUrXQzMyW+gSBy1vCkkZa3gYJCd&#10;BS2EkBJcarI0ojWOqjNMaWNWYP08cKnPUCgrt4Kb58EronT2Lq1gq53HfxGkabuMrOb6qwOz7mzB&#10;k+8v5ZGKNbQ7ReGy53k5f78X+K+/cf8TAAD//wMAUEsDBBQABgAIAAAAIQDxLFFf2wAAAAkBAAAP&#10;AAAAZHJzL2Rvd25yZXYueG1sTE/LTsMwELwj8Q/WInGjTgIFGuJUCIFA6gUKH7CNt0lovI5ipw18&#10;PVsucNuZHc2jWE6uU3saQuvZQDpLQBFX3rZcG/h4f7q4BRUissXOMxn4ogDL8vSkwNz6A7/Rfh1r&#10;JSYccjTQxNjnWoeqIYdh5nti+W394DAKHGptBzyIuet0liTX2mHLktBgTw8NVbv16CT3BS95Ne7a&#10;m8W2eb56ffyeO/1pzPnZdH8HKtIU/8RwrC/VoZROGz+yDaoTnM4zGRPlykAdBekiEWLzS+iy0P8X&#10;lD8AAAD//wMAUEsBAi0AFAAGAAgAAAAhALaDOJL+AAAA4QEAABMAAAAAAAAAAAAAAAAAAAAAAFtD&#10;b250ZW50X1R5cGVzXS54bWxQSwECLQAUAAYACAAAACEAOP0h/9YAAACUAQAACwAAAAAAAAAAAAAA&#10;AAAvAQAAX3JlbHMvLnJlbHNQSwECLQAUAAYACAAAACEAfWisxcYBAADVAwAADgAAAAAAAAAAAAAA&#10;AAAuAgAAZHJzL2Uyb0RvYy54bWxQSwECLQAUAAYACAAAACEA8SxRX9sAAAAJAQAADwAAAAAAAAAA&#10;AAAAAAAgBAAAZHJzL2Rvd25yZXYueG1sUEsFBgAAAAAEAAQA8wAAACgFAAAAAA==&#10;" strokecolor="#ed7d31 [3205]" strokeweight="1.5pt">
                <v:stroke joinstyle="miter"/>
              </v:line>
            </w:pict>
          </mc:Fallback>
        </mc:AlternateContent>
      </w:r>
    </w:p>
    <w:p w:rsidR="00D111BF" w:rsidRDefault="00F56C02"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0944" behindDoc="0" locked="0" layoutInCell="1" allowOverlap="1" wp14:anchorId="65926EE2" wp14:editId="3DB4C23F">
                <wp:simplePos x="0" y="0"/>
                <wp:positionH relativeFrom="column">
                  <wp:posOffset>7874000</wp:posOffset>
                </wp:positionH>
                <wp:positionV relativeFrom="paragraph">
                  <wp:posOffset>75565</wp:posOffset>
                </wp:positionV>
                <wp:extent cx="1549400" cy="387350"/>
                <wp:effectExtent l="0" t="0" r="12700" b="12700"/>
                <wp:wrapNone/>
                <wp:docPr id="22" name="Rounded Rectangle 22"/>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FA0610" w:rsidRPr="00C91780" w:rsidRDefault="00E37A06" w:rsidP="00FA0610">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26EE2" id="Rounded Rectangle 22" o:spid="_x0000_s1038" style="position:absolute;margin-left:620pt;margin-top:5.95pt;width:122pt;height: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PnnQIAAG4FAAAOAAAAZHJzL2Uyb0RvYy54bWysVNluEzEUfUfiHyy/08mkCWmjTqqooQip&#10;tFVb1GfH41kkb9hOJuXrOfZM0gWEEOJl5m6+y7nL2flOSbIVzrdGFzQ/GlEiNDdlq+uCfnu4/HBC&#10;iQ9Ml0waLQr6JDw9X7x/d9bZuRibxshSOAIn2s87W9AmBDvPMs8boZg/MlZoKCvjFAtgXZ2VjnXw&#10;rmQ2Ho0+Zp1xpXWGC+8hXfVKukj+q0rwcFNVXgQiC4rcQvq69F3Hb7Y4Y/PaMdu0fEiD/UMWirUa&#10;QQ+uViwwsnHtL65Uy53xpgpH3KjMVFXLRaoB1eSjN9XcN8yKVAvA8fYAk/9/bvn19taRtizoeEyJ&#10;Zgo9ujMbXYqS3AE9pmspCHQAqrN+Dvt7e+sGzoOMVe8qp+If9ZBdAvfpAK7YBcIhzKeT08kIPeDQ&#10;HZ/MjqcJ/ez5tXU+fBZGkUgU1MU0Yg4JWLa98gFhYb+3ixG9kW152UqZGFevL6QjW4Zuf1rNVsd5&#10;eis36qspezGGBkmktkOM4ejFJ3sx/PveTYr1yr/UpEMh41kqg2FcK8kCKlIWAHpdU8JkjT3gwaXA&#10;r14Pbv+Y3fRv0oj1r5hvek8pRl+QagOWSbaqoKmePcBSR3REWocBxdjLvnuRCrv1Lg1Bfmj02pRP&#10;mAxn+pXxll+2iHvFfLhlDjuCTmLvww0+lTTAxQwUJY1xP34nj/YYXWgp6bBzwOz7hjlBifyiMdSn&#10;+WQSlzQxk+lsDMa91KxfavRGXRg0OseFsTyR0T7IPVk5ox5xHpYxKlRMc8TuuzMwF6G/BTgwXCyX&#10;yQyLaVm40veWR+cRuoj4w+6ROTvMZsBUX5v9frL5m+nsbeNLbZabYKo2jW6EuscVsxUZLHWasuEA&#10;xavxkk9Wz2dy8RMAAP//AwBQSwMEFAAGAAgAAAAhAMR5UCHgAAAACwEAAA8AAABkcnMvZG93bnJl&#10;di54bWxMj0FLw0AQhe+C/2EZwZvdNARt02yKBEUQPDQWvW6y02xodjZkt238905Peps383jzvWI7&#10;u0GccQq9JwXLRQICqfWmp07B/vP1YQUiRE1GD55QwQ8G2Ja3N4XOjb/QDs917ASHUMi1AhvjmEsZ&#10;WotOh4Ufkfh28JPTkeXUSTPpC4e7QaZJ8iid7ok/WD1iZbE91ien4HtH9XtzMJV9e+nMV5306ce+&#10;Uur+bn7egIg4xz8zXPEZHUpmavyJTBAD6zRLuEzkabkGcXVkq4w3jYKndA2yLOT/DuUvAAAA//8D&#10;AFBLAQItABQABgAIAAAAIQC2gziS/gAAAOEBAAATAAAAAAAAAAAAAAAAAAAAAABbQ29udGVudF9U&#10;eXBlc10ueG1sUEsBAi0AFAAGAAgAAAAhADj9If/WAAAAlAEAAAsAAAAAAAAAAAAAAAAALwEAAF9y&#10;ZWxzLy5yZWxzUEsBAi0AFAAGAAgAAAAhACusk+edAgAAbgUAAA4AAAAAAAAAAAAAAAAALgIAAGRy&#10;cy9lMm9Eb2MueG1sUEsBAi0AFAAGAAgAAAAhAMR5UCHgAAAACwEAAA8AAAAAAAAAAAAAAAAA9wQA&#10;AGRycy9kb3ducmV2LnhtbFBLBQYAAAAABAAEAPMAAAAEBgAAAAA=&#10;" fillcolor="#fbe5d6" strokecolor="#843c0c" strokeweight="1pt">
                <v:stroke joinstyle="miter"/>
                <v:textbox>
                  <w:txbxContent>
                    <w:p w:rsidR="00FA0610" w:rsidRPr="00C91780" w:rsidRDefault="00E37A06" w:rsidP="00FA0610">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Manager</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12993"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xhfOyd0AAAAJAQAADwAAAGRycy9k&#10;b3ducmV2LnhtbEyPwU7DMBBE70j9B2uRekHUaUElhDgVqsQRVQQqcXTjbRI1XgfbTdO/Z6se4Lgz&#10;o9k3+Wq0nRjQh9aRgvksAYFUOdNSreDr8+0+BRGiJqM7R6jgjAFWxeQm15lxJ/rAoYy14BIKmVbQ&#10;xNhnUoaqQavDzPVI7O2dtzry6WtpvD5xue3kIkmW0uqW+EOje1w3WB3Ko1Uw/gx2ezgne3ryw6Yu&#10;79zWvX8rNb0dX19ARBzjXxgu+IwOBTPt3JFMEJ2CdPnAWyIbi0cQHEifL8LuKsgil/8XFL8AAAD/&#10;/wMAUEsBAi0AFAAGAAgAAAAhALaDOJL+AAAA4QEAABMAAAAAAAAAAAAAAAAAAAAAAFtDb250ZW50&#10;X1R5cGVzXS54bWxQSwECLQAUAAYACAAAACEAOP0h/9YAAACUAQAACwAAAAAAAAAAAAAAAAAvAQAA&#10;X3JlbHMvLnJlbHNQSwECLQAUAAYACAAAACEAwoiQcb4BAADLAwAADgAAAAAAAAAAAAAAAAAuAgAA&#10;ZHJzL2Uyb0RvYy54bWxQSwECLQAUAAYACAAAACEAxhfOyd0AAAAJAQAADwAAAAAAAAAAAAAAAAAY&#10;BAAAZHJzL2Rvd25yZXYueG1sUEsFBgAAAAAEAAQA8wAAACIFA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E37A06" w:rsidP="00181547">
      <w:pPr>
        <w:spacing w:after="0"/>
        <w:rPr>
          <w:rFonts w:ascii="Arial Narrow" w:hAnsi="Arial Narrow" w:cs="Arial"/>
          <w:color w:val="FF0000"/>
          <w:sz w:val="20"/>
          <w:szCs w:val="20"/>
        </w:rPr>
      </w:pPr>
      <w:r w:rsidRPr="00505D0B">
        <w:rPr>
          <w:noProof/>
          <w:color w:val="FF0000"/>
        </w:rPr>
        <mc:AlternateContent>
          <mc:Choice Requires="wps">
            <w:drawing>
              <wp:anchor distT="0" distB="0" distL="114300" distR="114300" simplePos="0" relativeHeight="251737088" behindDoc="0" locked="0" layoutInCell="1" allowOverlap="1" wp14:anchorId="7BD992B9" wp14:editId="64DEB9BE">
                <wp:simplePos x="0" y="0"/>
                <wp:positionH relativeFrom="column">
                  <wp:posOffset>5943600</wp:posOffset>
                </wp:positionH>
                <wp:positionV relativeFrom="paragraph">
                  <wp:posOffset>51435</wp:posOffset>
                </wp:positionV>
                <wp:extent cx="1416050" cy="558800"/>
                <wp:effectExtent l="0" t="0" r="12700" b="12700"/>
                <wp:wrapNone/>
                <wp:docPr id="23" name="Rounded Rectangle 23"/>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505D0B" w:rsidRPr="000322D3" w:rsidRDefault="00E37A06" w:rsidP="00505D0B">
                            <w:pPr>
                              <w:pStyle w:val="BodyText3"/>
                            </w:pPr>
                            <w:r>
                              <w:t>Auditor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D992B9" id="Rounded Rectangle 23" o:spid="_x0000_s1039" style="position:absolute;margin-left:468pt;margin-top:4.05pt;width:111.5pt;height:44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JfmgIAAG4FAAAOAAAAZHJzL2Uyb0RvYy54bWysVNluEzEUfUfiHyy/08mEpA1RJ1WUKgip&#10;tFVb1GfH41kkb9hOJuXrOfZM0gWEEOLFc7e5y7nL+cVeSbITzrdGFzQ/GVEiNDdlq+uCfntYf5hR&#10;4gPTJZNGi4I+CU8vFu/fnXd2LsamMbIUjsCJ9vPOFrQJwc6zzPNGKOZPjBUayso4xQJYV2elYx28&#10;K5mNR6PTrDOutM5w4T2kl72SLpL/qhI83FSVF4HIgiK3kF6X3k18s8U5m9eO2ablQxrsH7JQrNUI&#10;enR1yQIjW9f+4kq13BlvqnDCjcpMVbVcpBpQTT56U819w6xItQAcb48w+f/nll/vbh1py4KOP1Ki&#10;mUKP7sxWl6Ikd0CP6VoKAh2A6qyfw/7e3rqB8yBj1fvKqfhFPWSfwH06giv2gXAI80l+OpqiBxy6&#10;6XQ2GyX0s+e/rfPhszCKRKKgLqYRc0jAst2VDwgL+4NdjOiNbMt1K2ViXL1ZSUd2DN1er1cjhIhy&#10;uVVfTdmLMTR94CTGcPRiZHPMx/duUqxX/qUmHQoZn8GUcIZxrSQLIJUFgF7XlDBZYw94cCnwq78H&#10;t3/Mbvo3acT6L5lvek8pRj/Hqg1YJtmqgqZ6DgBLHVEQaR0GFGMv++5FKuw3+zQE+bHRG1M+YTKc&#10;6VfGW75uEfeK+XDLHHYEEGDvww2eShrgYgaKksa4H7+TR3uMLrSUdNg5YPZ9y5ygRH7RGOpP+WQS&#10;lzQxk+nZGIx7qdm81OitWhk0OseFsTyR0T7IA1k5ox5xHpYxKlRMc8TuuzMwq9DfAhwYLpbLZIbF&#10;tCxc6XvLo/MIXUT8Yf/InB1mM2Cqr81hP9n8zXT2tvFPbZbbYKo2jW6EuscVsxUZLHWasuEAxavx&#10;kk9Wz2dy8RMAAP//AwBQSwMEFAAGAAgAAAAhAL/a2eDdAAAACQEAAA8AAABkcnMvZG93bnJldi54&#10;bWxMj8FOwzAMhu9IvENkJC5oSwui6krTCU1CAvXExoFj1nhttcapkqwtb493gqP9W5+/v9wudhAT&#10;+tA7UpCuExBIjTM9tQq+Dm+rHESImoweHKGCHwywrW5vSl0YN9MnTvvYCoZQKLSCLsaxkDI0HVod&#10;1m5E4uzkvNWRR99K4/XMcDvIxyTJpNU98YdOj7jrsDnvL1bB5lyP2fSe17vZ9t/xIfoPaWql7u+W&#10;1xcQEZf4dwxXfVaHip2O7kImiIEZTxl3iQryFMQ1T583vDhykqUgq1L+b1D9AgAA//8DAFBLAQIt&#10;ABQABgAIAAAAIQC2gziS/gAAAOEBAAATAAAAAAAAAAAAAAAAAAAAAABbQ29udGVudF9UeXBlc10u&#10;eG1sUEsBAi0AFAAGAAgAAAAhADj9If/WAAAAlAEAAAsAAAAAAAAAAAAAAAAALwEAAF9yZWxzLy5y&#10;ZWxzUEsBAi0AFAAGAAgAAAAhANblUl+aAgAAbgUAAA4AAAAAAAAAAAAAAAAALgIAAGRycy9lMm9E&#10;b2MueG1sUEsBAi0AFAAGAAgAAAAhAL/a2eDdAAAACQEAAA8AAAAAAAAAAAAAAAAA9AQAAGRycy9k&#10;b3ducmV2LnhtbFBLBQYAAAAABAAEAPMAAAD+BQAAAAA=&#10;" fillcolor="#fff2cc" strokecolor="#7f6000" strokeweight="1pt">
                <v:stroke joinstyle="miter"/>
                <v:textbox>
                  <w:txbxContent>
                    <w:p w:rsidR="00505D0B" w:rsidRPr="000322D3" w:rsidRDefault="00E37A06" w:rsidP="00505D0B">
                      <w:pPr>
                        <w:pStyle w:val="BodyText3"/>
                      </w:pPr>
                      <w:r>
                        <w:t>Auditor</w:t>
                      </w:r>
                    </w:p>
                  </w:txbxContent>
                </v:textbox>
              </v:roundrect>
            </w:pict>
          </mc:Fallback>
        </mc:AlternateContent>
      </w:r>
    </w:p>
    <w:p w:rsidR="00D111BF" w:rsidRDefault="004E2EFE"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41184" behindDoc="0" locked="0" layoutInCell="1" allowOverlap="1" wp14:anchorId="1D17B32C" wp14:editId="31414DE4">
                <wp:simplePos x="0" y="0"/>
                <wp:positionH relativeFrom="column">
                  <wp:posOffset>7359650</wp:posOffset>
                </wp:positionH>
                <wp:positionV relativeFrom="paragraph">
                  <wp:posOffset>39370</wp:posOffset>
                </wp:positionV>
                <wp:extent cx="196850" cy="0"/>
                <wp:effectExtent l="0" t="0" r="12700" b="19050"/>
                <wp:wrapNone/>
                <wp:docPr id="31" name="Straight Connector 31"/>
                <wp:cNvGraphicFramePr/>
                <a:graphic xmlns:a="http://schemas.openxmlformats.org/drawingml/2006/main">
                  <a:graphicData uri="http://schemas.microsoft.com/office/word/2010/wordprocessingShape">
                    <wps:wsp>
                      <wps:cNvCnPr/>
                      <wps:spPr>
                        <a:xfrm flipH="1">
                          <a:off x="0" y="0"/>
                          <a:ext cx="19685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72EF4D" id="Straight Connector 31"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3.1pt" to="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GNzgEAAIADAAAOAAAAZHJzL2Uyb0RvYy54bWysU02P0zAQvSPxHyzfqdNFLCVquoeGhQOC&#10;Sgs/YOrYiSV/aWya9t8zdrrVAjdEDpZnxvPG7/ll+3B2lp0UJhN8x9erhjPlZRiMHzv+4/vjmw1n&#10;KYMfwAavOn5RiT/sXr/azrFVd2EKdlDICMSndo4dn3KOrRBJTspBWoWoPBV1QAeZQhzFgDATurPi&#10;rmnuxRxwiBikSomy/VLku4qvtZL5m9ZJZWY7TnfLdcW6HssqdltoR4Q4GXm9BvzDLRwYT0NvUD1k&#10;YD/R/AXljMSQgs4rGZwIWhupKgdis27+YPM0QVSVC4mT4k2m9P9g5dfTAZkZOv52zZkHR2/0lBHM&#10;OGW2D96TggEZFUmpOaaWGvb+gNcoxQMW2meNjmlr4mcyQRWCqLFz1fly01mdM5OUXH+437yj15DP&#10;JbEgFKSIKX9SwbGy6bg1vigALZy+pExT6ejzkZL24dFYW1/RejYX7KZCA5lJW8g0xUWil/zIGdiR&#10;XCozVsgUrBlKewFKOB73FtkJyCkf+/f9QpnG/XaszO4hTcu5Wlo85EwmI1vjOr5pylfS1G19QVfV&#10;ilcGRcZFuLI7huFS9RQlomeubVdLFh+9jGn/8sfZ/QIAAP//AwBQSwMEFAAGAAgAAAAhAFHx+mnc&#10;AAAACQEAAA8AAABkcnMvZG93bnJldi54bWxMj8FOwzAQRO9I/IO1SFwQdVIgakKcCiFBOUJBPbvx&#10;EqfY6yh22/D3bLnAcWZHs2/q5eSdOOAY+0AK8lkGAqkNpqdOwcf70/UCREyajHaBUME3Rlg252e1&#10;rkw40hse1qkTXEKx0gpsSkMlZWwteh1nYUDi22cYvU4sx06aUR+53Ds5z7JCet0Tf7B6wEeL7dd6&#10;7xW8luFml7vyuSCzsqvd5iVcFbdKXV5MD/cgEk7pLwwnfEaHhpm2YU8mCsc6vyt5TFJQzEGcAnmZ&#10;sbH9NWRTy/8Lmh8AAAD//wMAUEsBAi0AFAAGAAgAAAAhALaDOJL+AAAA4QEAABMAAAAAAAAAAAAA&#10;AAAAAAAAAFtDb250ZW50X1R5cGVzXS54bWxQSwECLQAUAAYACAAAACEAOP0h/9YAAACUAQAACwAA&#10;AAAAAAAAAAAAAAAvAQAAX3JlbHMvLnJlbHNQSwECLQAUAAYACAAAACEA9tTxjc4BAACAAwAADgAA&#10;AAAAAAAAAAAAAAAuAgAAZHJzL2Uyb0RvYy54bWxQSwECLQAUAAYACAAAACEAUfH6adwAAAAJAQAA&#10;DwAAAAAAAAAAAAAAAAAoBAAAZHJzL2Rvd25yZXYueG1sUEsFBgAAAAAEAAQA8wAAADEFAAAAAA==&#10;" strokecolor="#ed7d31" strokeweight="1.5pt">
                <v:stroke joinstyle="miter"/>
              </v:line>
            </w:pict>
          </mc:Fallback>
        </mc:AlternateContent>
      </w:r>
      <w:r w:rsidR="00F56C02">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13970</wp:posOffset>
                </wp:positionV>
                <wp:extent cx="2089150" cy="431800"/>
                <wp:effectExtent l="0" t="0" r="25400" b="25400"/>
                <wp:wrapNone/>
                <wp:docPr id="10" name="Rounded Rectangle 10"/>
                <wp:cNvGraphicFramePr/>
                <a:graphic xmlns:a="http://schemas.openxmlformats.org/drawingml/2006/main">
                  <a:graphicData uri="http://schemas.microsoft.com/office/word/2010/wordprocessingShape">
                    <wps:wsp>
                      <wps:cNvSpPr/>
                      <wps:spPr>
                        <a:xfrm>
                          <a:off x="0" y="0"/>
                          <a:ext cx="2089150" cy="4318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2C6B0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40" style="position:absolute;margin-left:266.5pt;margin-top:1.1pt;width:164.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0nQIAAHgFAAAOAAAAZHJzL2Uyb0RvYy54bWysVNtqGzEQfS/0H4Tem7Vd52ayDiYhpZA2&#10;IUnJ81irtQW6VZLtTb++R1rbubSUUvqyq9GM5nLmzJydd0aztQxROVvz4cGAM2mFa5Rd1Pzbw9WH&#10;E85iItuQdlbW/ElGfj59/+5s4ydy5JZONzIwOLFxsvE1X6bkJ1UVxVIaigfOSwtl64KhBDEsqibQ&#10;Bt6NrkaDwVG1caHxwQkZI24veyWfFv9tK0W6adsoE9M1R26pfEP5zvO3mp7RZBHIL5XYpkH/kIUh&#10;ZRF07+qSErFVUL+4MkoEF12bDoQzlWtbJWSpAdUMB2+quV+Sl6UWgBP9Hqb4/9yKr+vbwFSD3gEe&#10;SwY9unMr28iG3QE9sgstGXQAauPjBPb3/jZspYhjrrprg8l/1MO6Au7THlzZJSZwORqcnA4PEURA&#10;N/44PBkUp9Xzax9i+iSdYflQ85DTyDkUYGl9HRPCwn5nlyNGp1VzpbQuQmaNvNCBrQn9JiGkTUfl&#10;uV6ZL67p78GbPjZNcA1+9NdIaJ9S4V/2VAK+CqIt2wCt0TGMmSBwttWUcDQeKEa74Iz0AsMgUiih&#10;X73eO/5ziod/l0tG4pLisndWAvWMNiphrLQyNS9l7aDWNuMky2Bs8cxd7fuYT6mbdz0dxruWz13z&#10;BI4E1w9P9OJKIe41xXRLAdMCHLAB0g0+rXYAx21PnC1d+PG7+2wPEkPL2QbTB+C+ryhIzvRnC3qf&#10;DsdjuE1FGB8ejyCEl5r5S41dmQuHhg+xa7wox2yf9O7YBmcesShmOSpUZAVi9y3aChep3wpYNULO&#10;ZsUMI+opXdt7L7LzDF1G/KF7pOC3LE3g91e3m1SavOFpb5tfWjdbJdeqQuIMdY8rCJYFjHeh2nYV&#10;5f3xUi5Wzwtz+hMAAP//AwBQSwMEFAAGAAgAAAAhACHDWefgAAAACAEAAA8AAABkcnMvZG93bnJl&#10;di54bWxMj81OwzAQhO9IvIO1SFwQdXBFiUI2FUKAONADLVLh5sabH4jXVuy24e0xJziOZjTzTbmc&#10;7CAONIbeMcLVLANBXDvTc4vwtnm8zEGEqNnowTEhfFOAZXV6UurCuCO/0mEdW5FKOBQaoYvRF1KG&#10;uiOrw8x54uQ1brQ6Jjm20oz6mMrtIFWWLaTVPaeFTnu676j+Wu8twoNs/NavcnPxXDdPq5ftx+b9&#10;0yOen013tyAiTfEvDL/4CR2qxLRzezZBDAjX83n6EhGUApH8fKGS3iHcZApkVcr/B6ofAAAA//8D&#10;AFBLAQItABQABgAIAAAAIQC2gziS/gAAAOEBAAATAAAAAAAAAAAAAAAAAAAAAABbQ29udGVudF9U&#10;eXBlc10ueG1sUEsBAi0AFAAGAAgAAAAhADj9If/WAAAAlAEAAAsAAAAAAAAAAAAAAAAALwEAAF9y&#10;ZWxzLy5yZWxzUEsBAi0AFAAGAAgAAAAhAA03+7SdAgAAeAUAAA4AAAAAAAAAAAAAAAAALgIAAGRy&#10;cy9lMm9Eb2MueG1sUEsBAi0AFAAGAAgAAAAhACHDWefgAAAACAEAAA8AAAAAAAAAAAAAAAAA9wQA&#10;AGRycy9kb3ducmV2LnhtbFBLBQYAAAAABAAEAPMAAAAEBgAAAAA=&#10;" fillcolor="#e2efd9 [665]" strokecolor="#375623 [1609]" strokeweight="1pt">
                <v:stroke joinstyle="miter"/>
                <v:textbox>
                  <w:txbxContent>
                    <w:p w:rsidR="00D111BF" w:rsidRPr="00D111BF" w:rsidRDefault="002C6B0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 Agent</w:t>
                      </w:r>
                    </w:p>
                  </w:txbxContent>
                </v:textbox>
              </v:roundrect>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71120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76510"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6pt" to="4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xTvwEAAMsDAAAOAAAAZHJzL2Uyb0RvYy54bWysU8GO0zAQvSPxD5bvNGlXrCBquoeulguC&#10;imU/wOuMG0u2xxqbpv17xm6bRYC0EuLi2J55z/PeTNZ3R+/EAShZDL1cLlopIGgcbNj38un7w7sP&#10;UqSswqAcBujlCZK827x9s55iBysc0Q1AgklC6qbYyzHn2DVN0iN4lRYYIXDQIHmV+Uj7ZiA1Mbt3&#10;zaptb5sJaYiEGlLi2/tzUG4qvzGg81djEmThesm15bpSXZ/L2mzWqtuTiqPVlzLUP1ThlQ386Ex1&#10;r7ISP8j+QeWtJkxo8kKjb9AYq6FqYDXL9jc1j6OKULWwOSnONqX/R6u/HHYk7MC9u5UiKM89esyk&#10;7H7MYoshsINIgoPs1BRTx4Bt2NHllOKOiuyjIV++LEgcq7un2V04ZqH5cvmxfd9yD/Q11LzgIqX8&#10;CdCLsumls6HoVp06fE6Z3+LUa0q5dqHclXLOBdRdPjk4B7+BYUn85E0lqcMEW0fioHgMlNYQchXE&#10;tC5wdoEZ69wMbF8HXvILFOqgzeDV6+AZUV/GkGewtwHpbwT5uCw94JLNOf/qwFl3seAZh1NtTbWG&#10;J6amX6a7jOSv5wp/+Qc3PwEAAP//AwBQSwMEFAAGAAgAAAAhAIOZGmjdAAAACQEAAA8AAABkcnMv&#10;ZG93bnJldi54bWxMj0FrwkAQhe+F/odlBC+lbrRg05iNlIJHkaYVelyzYxLMzqa7a4z/viM9tMd5&#10;7/Hme/l6tJ0Y0IfWkYL5LAGBVDnTUq3g82PzmIIIUZPRnSNUcMUA6+L+LteZcRd6x6GMteASCplW&#10;0MTYZ1KGqkGrw8z1SOwdnbc68ulraby+cLnt5CJJltLqlvhDo3t8a7A6lWerYPwe7P50TY707Idd&#10;XT64vdt+KTWdjK8rEBHH+BeGGz6jQ8FMB3cmE0SnIF0+8ZbIxnwBggPpy004/AqyyOX/BcUPAAAA&#10;//8DAFBLAQItABQABgAIAAAAIQC2gziS/gAAAOEBAAATAAAAAAAAAAAAAAAAAAAAAABbQ29udGVu&#10;dF9UeXBlc10ueG1sUEsBAi0AFAAGAAgAAAAhADj9If/WAAAAlAEAAAsAAAAAAAAAAAAAAAAALwEA&#10;AF9yZWxzLy5yZWxzUEsBAi0AFAAGAAgAAAAhAFNUrFO/AQAAywMAAA4AAAAAAAAAAAAAAAAALgIA&#10;AGRycy9lMm9Eb2MueG1sUEsBAi0AFAAGAAgAAAAhAIOZGmjdAAAACQEAAA8AAAAAAAAAAAAAAAAA&#10;GQQAAGRycy9kb3ducmV2LnhtbFBLBQYAAAAABAAEAPMAAAAjBQ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E37A06" w:rsidRDefault="00E37A06" w:rsidP="00E37A06">
      <w:pPr>
        <w:spacing w:after="0"/>
        <w:rPr>
          <w:rFonts w:ascii="Arial Narrow" w:hAnsi="Arial Narrow" w:cs="Arial"/>
          <w:sz w:val="20"/>
          <w:szCs w:val="20"/>
        </w:rPr>
      </w:pPr>
      <w:r>
        <w:rPr>
          <w:sz w:val="20"/>
          <w:szCs w:val="20"/>
        </w:rPr>
        <w:t xml:space="preserve">-Real Estate Agent                          </w:t>
      </w:r>
      <w:r>
        <w:rPr>
          <w:sz w:val="20"/>
          <w:szCs w:val="20"/>
        </w:rPr>
        <w:tab/>
        <w:t xml:space="preserve">-Budget Analyst                            </w:t>
      </w:r>
      <w:r w:rsidR="002517C0" w:rsidRPr="00E37A06">
        <w:rPr>
          <w:b/>
          <w:color w:val="C00000"/>
          <w:sz w:val="22"/>
          <w:u w:val="single"/>
        </w:rPr>
        <w:t>Customized Pathway-Jobs/Courses</w:t>
      </w:r>
    </w:p>
    <w:p w:rsidR="00D111BF" w:rsidRDefault="00B90D1E" w:rsidP="00E37A06">
      <w:pPr>
        <w:spacing w:after="0"/>
        <w:rPr>
          <w:rFonts w:cs="Times New Roman"/>
          <w:sz w:val="20"/>
          <w:szCs w:val="20"/>
        </w:rPr>
      </w:pPr>
      <w:r>
        <w:rPr>
          <w:noProof/>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10EF7"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noProof/>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0B90D1"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noProof/>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EA71D3"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60FA7E"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E37A06">
        <w:rPr>
          <w:rFonts w:cs="Times New Roman"/>
          <w:sz w:val="20"/>
          <w:szCs w:val="20"/>
        </w:rPr>
        <w:t>-Project Manager</w:t>
      </w:r>
      <w:r w:rsidR="00E37A06">
        <w:rPr>
          <w:rFonts w:cs="Times New Roman"/>
          <w:sz w:val="20"/>
          <w:szCs w:val="20"/>
        </w:rPr>
        <w:tab/>
      </w:r>
      <w:r w:rsidR="00E37A06">
        <w:rPr>
          <w:rFonts w:cs="Times New Roman"/>
          <w:sz w:val="20"/>
          <w:szCs w:val="20"/>
        </w:rPr>
        <w:tab/>
      </w:r>
      <w:r w:rsidR="00E37A06">
        <w:rPr>
          <w:rFonts w:cs="Times New Roman"/>
          <w:sz w:val="20"/>
          <w:szCs w:val="20"/>
        </w:rPr>
        <w:tab/>
        <w:t>-Payroll Clerk</w:t>
      </w:r>
    </w:p>
    <w:p w:rsidR="00E37A06" w:rsidRDefault="00E37A06" w:rsidP="00E37A06">
      <w:pPr>
        <w:spacing w:after="0"/>
        <w:rPr>
          <w:rFonts w:cs="Times New Roman"/>
          <w:sz w:val="20"/>
          <w:szCs w:val="20"/>
        </w:rPr>
      </w:pPr>
      <w:r>
        <w:rPr>
          <w:rFonts w:cs="Times New Roman"/>
          <w:sz w:val="20"/>
          <w:szCs w:val="20"/>
        </w:rPr>
        <w:t>-Public Relations Specialist</w:t>
      </w:r>
      <w:r>
        <w:rPr>
          <w:rFonts w:cs="Times New Roman"/>
          <w:sz w:val="20"/>
          <w:szCs w:val="20"/>
        </w:rPr>
        <w:tab/>
        <w:t>-Advertiser</w:t>
      </w:r>
    </w:p>
    <w:p w:rsidR="00E37A06" w:rsidRDefault="00E37A06" w:rsidP="00E37A06">
      <w:pPr>
        <w:spacing w:after="0"/>
        <w:rPr>
          <w:rFonts w:cs="Times New Roman"/>
          <w:sz w:val="20"/>
          <w:szCs w:val="20"/>
        </w:rPr>
      </w:pPr>
      <w:r w:rsidRPr="00C91780">
        <w:rPr>
          <w:noProof/>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137160</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FF4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486pt;margin-top:10.8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CRDb8+AAAAAKAQAADwAAAGRycy9kb3ducmV2LnhtbEyPwU7DMBBE70j9B2uRuCDqNIgAIZsK&#10;EIgLqpo0ElcnNklaex3Fbhv+HucEx9kZzb7J1pPR7KRG11tCWC0jYIoaK3tqEard+80DMOcFSaEt&#10;KYQf5WCdLy4ykUp7pkKdSt+yUEIuFQid90PKuWs6ZYRb2kFR8L7taIQPcmy5HMU5lBvN4yhKuBE9&#10;hQ+dGNRrp5pDeTQIuvhKPu1uf11/bOXLpqredFEeEK8up+cnYF5N/i8MM35Ahzww1fZI0jGN8Hgf&#10;hy0eIV4lwOZAFM+XGuH2LgGeZ/z/hPwXAAD//wMAUEsBAi0AFAAGAAgAAAAhALaDOJL+AAAA4QEA&#10;ABMAAAAAAAAAAAAAAAAAAAAAAFtDb250ZW50X1R5cGVzXS54bWxQSwECLQAUAAYACAAAACEAOP0h&#10;/9YAAACUAQAACwAAAAAAAAAAAAAAAAAvAQAAX3JlbHMvLnJlbHNQSwECLQAUAAYACAAAACEAX9r3&#10;yoECAAAaBQAADgAAAAAAAAAAAAAAAAAuAgAAZHJzL2Uyb0RvYy54bWxQSwECLQAUAAYACAAAACEA&#10;CRDb8+AAAAAKAQAADwAAAAAAAAAAAAAAAADbBAAAZHJzL2Rvd25yZXYueG1sUEsFBgAAAAAEAAQA&#10;8wAAAOgFAAAAAA==&#10;" adj="18576" fillcolor="#0070c0" strokecolor="#41719c" strokeweight="1pt"/>
            </w:pict>
          </mc:Fallback>
        </mc:AlternateContent>
      </w:r>
      <w:r w:rsidRPr="00C91780">
        <w:rPr>
          <w:noProof/>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137160</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3F0D87" id="Right Arrow 36" o:spid="_x0000_s1026" type="#_x0000_t13" style="position:absolute;margin-left:358.5pt;margin-top:10.8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Cw3t+J4AAAAAkBAAAPAAAAZHJzL2Rvd25yZXYueG1sTI/NTsMwEITvSLyDtUhcEHVS&#10;RFyFbCr+eqm4kCIhbm5skoh4HWI3Td+e5QTH2RnNflOsZ9eLyY6h84SQLhIQlmpvOmoQ3nab6xWI&#10;EDUZ3XuyCCcbYF2enxU6N/5Ir3aqYiO4hEKuEdoYh1zKULfW6bDwgyX2Pv3odGQ5NtKM+sjlrpfL&#10;JMmk0x3xh1YP9rG19Vd1cAgzbd93V1OqKmmeXtzm+fv08bBFvLyY7+9ARDvHvzD84jM6lMy09wcy&#10;QfQIKlW8JSIs0wwEB5Ra8WGPcHObgSwL+X9B+QMAAP//AwBQSwECLQAUAAYACAAAACEAtoM4kv4A&#10;AADhAQAAEwAAAAAAAAAAAAAAAAAAAAAAW0NvbnRlbnRfVHlwZXNdLnhtbFBLAQItABQABgAIAAAA&#10;IQA4/SH/1gAAAJQBAAALAAAAAAAAAAAAAAAAAC8BAABfcmVscy8ucmVsc1BLAQItABQABgAIAAAA&#10;IQBbC07yhgIAABoFAAAOAAAAAAAAAAAAAAAAAC4CAABkcnMvZTJvRG9jLnhtbFBLAQItABQABgAI&#10;AAAAIQCw3t+J4AAAAAkBAAAPAAAAAAAAAAAAAAAAAOAEAABkcnMvZG93bnJldi54bWxQSwUGAAAA&#10;AAQABADzAAAA7QUAAAAA&#10;" adj="19121" fillcolor="#0070c0" strokecolor="#41719c" strokeweight="1pt"/>
            </w:pict>
          </mc:Fallback>
        </mc:AlternateContent>
      </w:r>
      <w:r>
        <w:rPr>
          <w:rFonts w:cs="Times New Roman"/>
          <w:sz w:val="20"/>
          <w:szCs w:val="20"/>
        </w:rPr>
        <w:t>-Human Resource Specialist</w:t>
      </w:r>
      <w:r>
        <w:rPr>
          <w:rFonts w:cs="Times New Roman"/>
          <w:sz w:val="20"/>
          <w:szCs w:val="20"/>
        </w:rPr>
        <w:tab/>
        <w:t>-Promotor</w:t>
      </w:r>
    </w:p>
    <w:p w:rsidR="00E37A06" w:rsidRDefault="00E37A06" w:rsidP="00E37A06">
      <w:pPr>
        <w:spacing w:after="0"/>
        <w:rPr>
          <w:rFonts w:cs="Times New Roman"/>
          <w:sz w:val="20"/>
          <w:szCs w:val="20"/>
        </w:rPr>
      </w:pPr>
      <w:r w:rsidRPr="00C91780">
        <w:rPr>
          <w:noProof/>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68580</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FE8E" id="Right Arrow 38" o:spid="_x0000_s1026" type="#_x0000_t13" style="position:absolute;margin-left:608pt;margin-top:5.4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AIoEdr3gAAAAsBAAAPAAAAZHJzL2Rvd25yZXYueG1sTI9Bb8IwDIXvk/YfIk/abaR0&#10;G3RdUwRI07Rjgd1DY9pqiVM1Abr9+pkT3Pzsp+f3FYvRWXHCIXSeFEwnCQik2puOGgW77cdTBiJE&#10;TUZbT6jgFwMsyvu7QufGn6nC0yY2gkMo5FpBG2OfSxnqFp0OE98j8e3gB6cjy6GRZtBnDndWpkky&#10;k053xB9a3eO6xfpnc3QKvj5l3B4q+/a9q3HtnrMVVn+jUo8P4/IdRMQxXs1wqc/VoeROe38kE4Rl&#10;nU5nDBN5Spjh4khf57zZK0hfMpBlIW8Zyn8AAAD//wMAUEsBAi0AFAAGAAgAAAAhALaDOJL+AAAA&#10;4QEAABMAAAAAAAAAAAAAAAAAAAAAAFtDb250ZW50X1R5cGVzXS54bWxQSwECLQAUAAYACAAAACEA&#10;OP0h/9YAAACUAQAACwAAAAAAAAAAAAAAAAAvAQAAX3JlbHMvLnJlbHNQSwECLQAUAAYACAAAACEA&#10;mBWzVIYCAAAaBQAADgAAAAAAAAAAAAAAAAAuAgAAZHJzL2Uyb0RvYy54bWxQSwECLQAUAAYACAAA&#10;ACEACKBHa94AAAALAQAADwAAAAAAAAAAAAAAAADgBAAAZHJzL2Rvd25yZXYueG1sUEsFBgAAAAAE&#10;AAQA8wAAAOsFAAAAAA==&#10;" adj="17912" fillcolor="#0070c0" strokecolor="#41719c" strokeweight="1pt"/>
            </w:pict>
          </mc:Fallback>
        </mc:AlternateContent>
      </w:r>
      <w:r>
        <w:rPr>
          <w:rFonts w:cs="Times New Roman"/>
          <w:sz w:val="20"/>
          <w:szCs w:val="20"/>
        </w:rPr>
        <w:t>-Executive Secretary</w:t>
      </w:r>
      <w:r>
        <w:rPr>
          <w:rFonts w:cs="Times New Roman"/>
          <w:sz w:val="20"/>
          <w:szCs w:val="20"/>
        </w:rPr>
        <w:tab/>
      </w:r>
      <w:r>
        <w:rPr>
          <w:rFonts w:cs="Times New Roman"/>
          <w:sz w:val="20"/>
          <w:szCs w:val="20"/>
        </w:rPr>
        <w:tab/>
        <w:t>-Court Clerk</w:t>
      </w:r>
    </w:p>
    <w:p w:rsidR="00E37A06" w:rsidRDefault="00E37A06" w:rsidP="00E37A06">
      <w:pPr>
        <w:spacing w:after="0"/>
        <w:rPr>
          <w:rFonts w:cs="Times New Roman"/>
          <w:sz w:val="20"/>
          <w:szCs w:val="20"/>
        </w:rPr>
      </w:pPr>
      <w:r>
        <w:rPr>
          <w:rFonts w:cs="Times New Roman"/>
          <w:sz w:val="20"/>
          <w:szCs w:val="20"/>
        </w:rPr>
        <w:t>-Data Entry Technician</w:t>
      </w:r>
      <w:r>
        <w:rPr>
          <w:rFonts w:cs="Times New Roman"/>
          <w:sz w:val="20"/>
          <w:szCs w:val="20"/>
        </w:rPr>
        <w:tab/>
      </w:r>
      <w:r>
        <w:rPr>
          <w:rFonts w:cs="Times New Roman"/>
          <w:sz w:val="20"/>
          <w:szCs w:val="20"/>
        </w:rPr>
        <w:tab/>
        <w:t>-File Clerk</w:t>
      </w:r>
    </w:p>
    <w:p w:rsidR="00E37A06" w:rsidRDefault="00E37A06" w:rsidP="00E37A06">
      <w:pPr>
        <w:spacing w:after="0"/>
        <w:rPr>
          <w:rFonts w:cs="Times New Roman"/>
          <w:sz w:val="20"/>
          <w:szCs w:val="20"/>
        </w:rPr>
      </w:pPr>
      <w:r>
        <w:rPr>
          <w:rFonts w:cs="Times New Roman"/>
          <w:sz w:val="20"/>
          <w:szCs w:val="20"/>
        </w:rPr>
        <w:t>-Loan Officer</w:t>
      </w:r>
      <w:r>
        <w:rPr>
          <w:rFonts w:cs="Times New Roman"/>
          <w:sz w:val="20"/>
          <w:szCs w:val="20"/>
        </w:rPr>
        <w:tab/>
      </w:r>
      <w:r>
        <w:rPr>
          <w:rFonts w:cs="Times New Roman"/>
          <w:sz w:val="20"/>
          <w:szCs w:val="20"/>
        </w:rPr>
        <w:tab/>
      </w:r>
      <w:r>
        <w:rPr>
          <w:rFonts w:cs="Times New Roman"/>
          <w:sz w:val="20"/>
          <w:szCs w:val="20"/>
        </w:rPr>
        <w:tab/>
        <w:t>-Credit Analyst</w:t>
      </w:r>
    </w:p>
    <w:p w:rsidR="00F56C02" w:rsidRPr="00E37A06" w:rsidRDefault="00E37A06" w:rsidP="00E37A06">
      <w:pPr>
        <w:spacing w:after="0"/>
        <w:rPr>
          <w:rFonts w:ascii="Arial Narrow" w:hAnsi="Arial Narrow" w:cs="Arial"/>
          <w:sz w:val="20"/>
          <w:szCs w:val="20"/>
        </w:rPr>
      </w:pPr>
      <w:r>
        <w:rPr>
          <w:rFonts w:cs="Times New Roman"/>
          <w:sz w:val="20"/>
          <w:szCs w:val="20"/>
        </w:rPr>
        <w:t>-Tax Preparer</w:t>
      </w:r>
      <w:r>
        <w:rPr>
          <w:rFonts w:cs="Times New Roman"/>
          <w:sz w:val="20"/>
          <w:szCs w:val="20"/>
        </w:rPr>
        <w:tab/>
      </w:r>
      <w:r>
        <w:rPr>
          <w:rFonts w:cs="Times New Roman"/>
          <w:sz w:val="20"/>
          <w:szCs w:val="20"/>
        </w:rPr>
        <w:tab/>
      </w:r>
      <w:r>
        <w:rPr>
          <w:rFonts w:cs="Times New Roman"/>
          <w:sz w:val="20"/>
          <w:szCs w:val="20"/>
        </w:rPr>
        <w:tab/>
        <w:t>-Actuary</w:t>
      </w:r>
      <w:r>
        <w:t xml:space="preserve"> </w:t>
      </w:r>
      <w:r w:rsidR="00F56C02">
        <w:br w:type="page"/>
      </w:r>
    </w:p>
    <w:p w:rsidR="00ED07E7" w:rsidRPr="00ED07E7" w:rsidRDefault="002546AC" w:rsidP="006E7CDB">
      <w:pPr>
        <w:pStyle w:val="Heading2"/>
        <w:ind w:right="-180"/>
        <w:rPr>
          <w:color w:val="C00000"/>
        </w:rPr>
        <w:sectPr w:rsidR="00ED07E7" w:rsidRPr="00ED07E7" w:rsidSect="00FC208E">
          <w:pgSz w:w="15840" w:h="12240" w:orient="landscape"/>
          <w:pgMar w:top="720" w:right="720" w:bottom="720" w:left="720" w:header="720" w:footer="720" w:gutter="0"/>
          <w:cols w:space="720"/>
          <w:docGrid w:linePitch="360"/>
        </w:sectPr>
      </w:pPr>
      <w:bookmarkStart w:id="0" w:name="_GoBack"/>
      <w:r>
        <w:rPr>
          <w:b w:val="0"/>
          <w:noProof/>
          <w:u w:val="single"/>
        </w:rPr>
        <w:lastRenderedPageBreak/>
        <mc:AlternateContent>
          <mc:Choice Requires="wps">
            <w:drawing>
              <wp:anchor distT="0" distB="0" distL="114300" distR="114300" simplePos="0" relativeHeight="251723776" behindDoc="1" locked="0" layoutInCell="1" allowOverlap="1" wp14:anchorId="7DFC6884" wp14:editId="57428B95">
                <wp:simplePos x="0" y="0"/>
                <wp:positionH relativeFrom="column">
                  <wp:posOffset>4673600</wp:posOffset>
                </wp:positionH>
                <wp:positionV relativeFrom="paragraph">
                  <wp:posOffset>195580</wp:posOffset>
                </wp:positionV>
                <wp:extent cx="4527550" cy="179070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4527550" cy="17907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B25E1" id="Rectangle 44" o:spid="_x0000_s1026" style="position:absolute;margin-left:368pt;margin-top:15.4pt;width:356.5pt;height:14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3cjAIAAFkFAAAOAAAAZHJzL2Uyb0RvYy54bWysVFtr2zAUfh/sPwi9r05C0qyhTgktHYOu&#10;LWtHn09lOTboNkmJ0/36fZKd9LIxxtiLfW46l0/f0enZTiu2lT601pR8fDTiTBphq9asS/7t/vLD&#10;R85CJFORskaW/EkGfrZ8/+60cws5sY1VlfQMSUxYdK7kTYxuURRBNFJTOLJOGjhr6zVFqH5dVJ46&#10;ZNeqmIxGx0VnfeW8FTIEWC96J1/m/HUtRbyp6yAjUyVHbzF/ff4+pm+xPKXF2pNrWjG0Qf/QhabW&#10;oOgh1QVFYhvf/pJKt8LbYOt4JKwubF23QuYZMM149Gaau4aczLMAnOAOMIX/l1Zcb289a6uST6ec&#10;GdK4o69AjcxaSQYbAOpcWCDuzt36QQsQ07S72uv0xxxsl0F9OoAqd5EJGKezyXw2A/YCvvH8ZDQf&#10;ZdiL5+POh/hJWs2SUHKP+hlM2l6FiJII3YekasGqtrpslcpKYoo8V55tCXdMQkgTj/NxtdFfbNXb&#10;wZW+LC1gBid688e9GSUy51KmXPBVEWVYh+YnqXUmCDytFUWI2gG5YNackVpjAUT0ufSr04fEf25x&#10;9ne9JCQuKDR9slyoZ7FuI1ZJtbrkeaw9ysoknGRehgHPdKP9HSbp0VZPIIG3/XYEJy5bFLmiEG/J&#10;Yx0wNFY83uBTKwsk7CBx1lj/43f2FA+WwstZh/UCSt835CVn6rMBf0/G02nax6xMZ/MJFP/S8/jS&#10;Yzb63OJ2x3hMnMhiio9qL9be6ge8BKtUFS4yArX7+xiU89ivPd4SIVerHIYddBSvzJ0TKXnCKcF7&#10;v3sg7wY2RhD52u5XkRZvSNnHppPGrjbR1m1m7DOuYFNSsL+ZV8Nbkx6Il3qOen4Rlz8BAAD//wMA&#10;UEsDBBQABgAIAAAAIQDXBs8s4QAAAAsBAAAPAAAAZHJzL2Rvd25yZXYueG1sTI/NTsMwEITvSLyD&#10;tUjcqJP0hxDiVAgJIYEqQakERzc2SSBeR/a2CW/P9gTHnR3NzFeuJ9eLow2x86ggnSUgLNbedNgo&#10;2L09XOUgImk0uvdoFfzYCOvq/KzUhfEjvtrjlhrBIRgLraAlGgopY91ap+PMDxb59+mD08RnaKQJ&#10;euRw18ssSVbS6Q65odWDvW9t/b09OAXv43KX6qdnovxr2X1km5cpPI5KXV5Md7cgyE70Z4bTfJ4O&#10;FW/a+wOaKHoF1/MVs5CCecIIJ8NiccPKnpU0y0FWpfzPUP0CAAD//wMAUEsBAi0AFAAGAAgAAAAh&#10;ALaDOJL+AAAA4QEAABMAAAAAAAAAAAAAAAAAAAAAAFtDb250ZW50X1R5cGVzXS54bWxQSwECLQAU&#10;AAYACAAAACEAOP0h/9YAAACUAQAACwAAAAAAAAAAAAAAAAAvAQAAX3JlbHMvLnJlbHNQSwECLQAU&#10;AAYACAAAACEAD+6N3IwCAABZBQAADgAAAAAAAAAAAAAAAAAuAgAAZHJzL2Uyb0RvYy54bWxQSwEC&#10;LQAUAAYACAAAACEA1wbPLOEAAAALAQAADwAAAAAAAAAAAAAAAADmBAAAZHJzL2Rvd25yZXYueG1s&#10;UEsFBgAAAAAEAAQA8wAAAPQFAAAAAA==&#10;" fillcolor="#e2efd9 [665]" strokecolor="#375623 [1609]" strokeweight="1pt"/>
            </w:pict>
          </mc:Fallback>
        </mc:AlternateContent>
      </w:r>
      <w:bookmarkEnd w:id="0"/>
      <w:r w:rsidR="00143487">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64050" cy="191770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4464050" cy="19177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D5CB" id="Rectangle 40" o:spid="_x0000_s1026" style="position:absolute;margin-left:-4.5pt;margin-top:15.4pt;width:351.5pt;height:1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6qgIAANUFAAAOAAAAZHJzL2Uyb0RvYy54bWysVEtv2zAMvg/YfxB0X20H6SuoUwQtOgzo&#10;2qDt0LMqS7EBSdQkJU7260dJjtv1scOwi0zx8ZH6TPLsfKsV2QjnOzA1rQ5KSoTh0HRmVdMfD1df&#10;TijxgZmGKTCipjvh6fn886ez3s7EBFpQjXAEQYyf9bambQh2VhSet0IzfwBWGDRKcJoFvLpV0TjW&#10;I7pWxaQsj4oeXGMdcOE9ai+zkc4TvpSCh1spvQhE1RRrC+l06XyKZzE/Y7OVY7bt+FAG+4cqNOsM&#10;Jh2hLllgZO26N1C64w48yHDAQRcgZcdFegO+pipfvea+ZVaktyA53o40+f8Hy282S0e6pqZTpMcw&#10;jf/oDlljZqUEQR0S1Fs/Q797u3TDzaMYX7uVTscvvoNsE6m7kVSxDYSjcjo9mpaHCM7RVp1Wx8dl&#10;Qi2ew63z4asATaJQU4f5E5lsc+0DpkTXvUvM5kF1zVWnVLrEThEXypENw3/MOBcmVClcrfV3aLIe&#10;eyWnZTNUY09k9clejSlSz0WklPCPJMrEVLGGS+bbHKpWUY78YGx0KCJPmZkkhZ0SMUyZOyGRYuRi&#10;kuoaE70t2besEVl9+GFpCTAiS+RgxM5v/gA7Vzn4x1CRZmMMLv9WWA4eI1JmMGEM1p0B9x6Awh8x&#10;ZM7+e5IyNZGlJ2h22IAO8mR6y686pPma+bBkDkcRGwfXS7jFQyroawqDREkL7td7+uiPE4JWSnoc&#10;7Zr6n2vmBCXqm8HZOa2msdlDukwPjyd4cS8tTy8tZq0vADurwkVmeRKjf1B7UTrQj7iFFjErmpjh&#10;mLumPLj95SLklYN7jIvFIrnh/FsWrs295RE8shob7GH7yJwdJiHgEN3Afg2w2auByL4x0sBiHUB2&#10;aVqeeR34xt2RunTYc3E5vbwnr+dtPP8NAAD//wMAUEsDBBQABgAIAAAAIQBdr8Rj3gAAAAkBAAAP&#10;AAAAZHJzL2Rvd25yZXYueG1sTI/BTsMwEETvSPyDtUjcWoe0VGmIUyEQFRcOFNRenXiJo8TrELtt&#10;+vcsJzjuzGrmTbGZXC9OOIbWk4K7eQICqfampUbB58fLLAMRoiaje0+o4IIBNuX1VaFz48/0jqdd&#10;bASHUMi1AhvjkEsZaotOh7kfkNj78qPTkc+xkWbUZw53vUyTZCWdbokbrB7wyWLd7Y6OS16r++/n&#10;y9ZQtj10cd+lb3aZKnV7Mz0+gIg4xb9n+MVndCiZqfJHMkH0CmZrnhIVLBJewP5qvWShYmGRZiDL&#10;Qv5fUP4AAAD//wMAUEsBAi0AFAAGAAgAAAAhALaDOJL+AAAA4QEAABMAAAAAAAAAAAAAAAAAAAAA&#10;AFtDb250ZW50X1R5cGVzXS54bWxQSwECLQAUAAYACAAAACEAOP0h/9YAAACUAQAACwAAAAAAAAAA&#10;AAAAAAAvAQAAX3JlbHMvLnJlbHNQSwECLQAUAAYACAAAACEAZv2/eqoCAADVBQAADgAAAAAAAAAA&#10;AAAAAAAuAgAAZHJzL2Uyb0RvYy54bWxQSwECLQAUAAYACAAAACEAXa/EY9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proofErr w:type="gramStart"/>
      <w:r w:rsidR="00066399">
        <w:rPr>
          <w:color w:val="C00000"/>
        </w:rPr>
        <w:t>Financial  and</w:t>
      </w:r>
      <w:proofErr w:type="gramEnd"/>
      <w:r w:rsidR="00066399">
        <w:rPr>
          <w:color w:val="C00000"/>
        </w:rPr>
        <w:t xml:space="preserve"> Business Services</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2517C0" w:rsidRDefault="002517C0" w:rsidP="00ED07E7">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w:t>
      </w:r>
      <w:r w:rsidR="00066399">
        <w:rPr>
          <w:rFonts w:ascii="Arial Narrow" w:hAnsi="Arial Narrow" w:cs="Arial"/>
          <w:b/>
          <w:sz w:val="20"/>
          <w:szCs w:val="20"/>
          <w:u w:val="single"/>
        </w:rPr>
        <w:t xml:space="preserve">10.49 Hourly / </w:t>
      </w:r>
      <w:r>
        <w:rPr>
          <w:rFonts w:ascii="Arial Narrow" w:hAnsi="Arial Narrow" w:cs="Arial"/>
          <w:b/>
          <w:sz w:val="20"/>
          <w:szCs w:val="20"/>
          <w:u w:val="single"/>
        </w:rPr>
        <w:t>$</w:t>
      </w:r>
      <w:r w:rsidR="00066399">
        <w:rPr>
          <w:rFonts w:ascii="Arial Narrow" w:hAnsi="Arial Narrow" w:cs="Arial"/>
          <w:b/>
          <w:sz w:val="20"/>
          <w:szCs w:val="20"/>
          <w:u w:val="single"/>
        </w:rPr>
        <w:t>21,818</w:t>
      </w:r>
      <w:r>
        <w:rPr>
          <w:rFonts w:ascii="Arial Narrow" w:hAnsi="Arial Narrow" w:cs="Arial"/>
          <w:b/>
          <w:sz w:val="20"/>
          <w:szCs w:val="20"/>
          <w:u w:val="single"/>
        </w:rPr>
        <w:t xml:space="preserve"> Annual</w:t>
      </w:r>
    </w:p>
    <w:p w:rsidR="007A21C2" w:rsidRPr="00143487" w:rsidRDefault="007A21C2" w:rsidP="002517C0">
      <w:pPr>
        <w:pStyle w:val="ListParagraph"/>
        <w:spacing w:after="0"/>
        <w:ind w:left="0"/>
        <w:rPr>
          <w:rFonts w:ascii="Arial Narrow" w:hAnsi="Arial Narrow" w:cs="Arial"/>
          <w:sz w:val="18"/>
          <w:szCs w:val="18"/>
        </w:rPr>
      </w:pPr>
      <w:r w:rsidRPr="00143487">
        <w:rPr>
          <w:rFonts w:ascii="Arial Narrow" w:hAnsi="Arial Narrow" w:cs="Arial"/>
          <w:sz w:val="18"/>
          <w:szCs w:val="18"/>
        </w:rPr>
        <w:t xml:space="preserve">Many jobs require a high school diploma/equivalent. The official HSE tests (GED or </w:t>
      </w:r>
      <w:proofErr w:type="spellStart"/>
      <w:r w:rsidRPr="00143487">
        <w:rPr>
          <w:rFonts w:ascii="Arial Narrow" w:hAnsi="Arial Narrow" w:cs="Arial"/>
          <w:sz w:val="18"/>
          <w:szCs w:val="18"/>
        </w:rPr>
        <w:t>HiSET</w:t>
      </w:r>
      <w:proofErr w:type="spellEnd"/>
      <w:r w:rsidRPr="00143487">
        <w:rPr>
          <w:rFonts w:ascii="Arial Narrow" w:hAnsi="Arial Narrow" w:cs="Arial"/>
          <w:sz w:val="18"/>
          <w:szCs w:val="18"/>
        </w:rPr>
        <w:t xml:space="preserv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require</w:t>
      </w:r>
      <w:proofErr w:type="gramEnd"/>
      <w:r w:rsidRPr="00143487">
        <w:rPr>
          <w:rFonts w:ascii="Arial Narrow" w:hAnsi="Arial Narrow" w:cs="Arial"/>
          <w:sz w:val="18"/>
          <w:szCs w:val="18"/>
        </w:rPr>
        <w:t xml:space="preserve"> that students demonstrate proficiency in English, reading, writing, math, science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and</w:t>
      </w:r>
      <w:proofErr w:type="gramEnd"/>
      <w:r w:rsidRPr="00143487">
        <w:rPr>
          <w:rFonts w:ascii="Arial Narrow" w:hAnsi="Arial Narrow" w:cs="Arial"/>
          <w:sz w:val="18"/>
          <w:szCs w:val="18"/>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read for comprehension</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understand math and its practical applications to the career</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using scientific rules &amp; methods to solve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effective oral and written communication 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strong critical thinking abilities: use of logic and reasoning to identify strengths and </w:t>
      </w:r>
    </w:p>
    <w:p w:rsidR="007A21C2" w:rsidRPr="00143487" w:rsidRDefault="007A21C2" w:rsidP="002C5020">
      <w:pPr>
        <w:pStyle w:val="ListParagraph"/>
        <w:spacing w:after="0" w:line="240" w:lineRule="auto"/>
        <w:ind w:left="360"/>
        <w:rPr>
          <w:rFonts w:ascii="Arial Narrow" w:hAnsi="Arial Narrow" w:cs="Arial"/>
          <w:sz w:val="18"/>
          <w:szCs w:val="18"/>
        </w:rPr>
      </w:pPr>
      <w:proofErr w:type="gramStart"/>
      <w:r w:rsidRPr="00143487">
        <w:rPr>
          <w:rFonts w:ascii="Arial Narrow" w:hAnsi="Arial Narrow" w:cs="Arial"/>
          <w:sz w:val="18"/>
          <w:szCs w:val="18"/>
        </w:rPr>
        <w:t>weaknesses</w:t>
      </w:r>
      <w:proofErr w:type="gramEnd"/>
      <w:r w:rsidRPr="00143487">
        <w:rPr>
          <w:rFonts w:ascii="Arial Narrow" w:hAnsi="Arial Narrow" w:cs="Arial"/>
          <w:sz w:val="18"/>
          <w:szCs w:val="18"/>
        </w:rPr>
        <w:t xml:space="preserve"> of alternative solutions, conclusions or approaches to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Digitally literate: proficient in Word, Excel and </w:t>
      </w:r>
      <w:proofErr w:type="spellStart"/>
      <w:r w:rsidRPr="00143487">
        <w:rPr>
          <w:rFonts w:ascii="Arial Narrow" w:hAnsi="Arial Narrow" w:cs="Arial"/>
          <w:sz w:val="18"/>
          <w:szCs w:val="18"/>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145415</wp:posOffset>
                </wp:positionV>
                <wp:extent cx="4508500" cy="146050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4508500" cy="1460500"/>
                        </a:xfrm>
                        <a:prstGeom prst="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C6E7B" id="Rectangle 41" o:spid="_x0000_s1026" style="position:absolute;margin-left:-6pt;margin-top:11.45pt;width:35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klqgIAABYGAAAOAAAAZHJzL2Uyb0RvYy54bWysVEtv2zAMvg/YfxB0X+0E6WNBnSJo0WFA&#10;1xZth55VWYoNSKImKXGyXz9Kst2sy3YodpHFh/iRn0meX2y1IhvhfAumopOjkhJhONStWVX0+9P1&#10;pzNKfGCmZgqMqOhOeHqx+PjhvLNzMYUGVC0cwSDGzztb0SYEOy8KzxuhmT8CKwwaJTjNAopuVdSO&#10;dRhdq2JalidFB662DrjwHrVX2UgXKb6Ugoc7Kb0IRFUUcwvpdOl8iWexOGfzlWO2aXmfBntHFpq1&#10;BkHHUFcsMLJ27R+hdMsdeJDhiIMuQMqWi1QDVjMp31Tz2DArUi1IjrcjTf7/heW3m3tH2rqiswkl&#10;hmn8Rw/IGjMrJQjqkKDO+jn6Pdp710ser7HarXQ6frEOsk2k7kZSxTYQjsrZcXl2XCL3HG2T2UkZ&#10;BYxTvD63zocvAjSJl4o6xE9kss2ND9l1cIloHlRbX7dKJSF2irhUjmwY/mPGuTDhJD1Xa/0N6qzH&#10;XsmwbI5q7ImsPhvUmE3quRgp5fYbiDLvxT3Faody/wqA4BGhiERnatMt7JSIuMo8CIn/CMmcpsLG&#10;QPs1T7KpYbXI6oh8GDoFjJElkjjG7gMc4jO1AWbZ+8enIg3X+Lj8V2L5F44vEjKYMD7WrQF3KIAK&#10;I3L2H0jK1ESWXqDeYQc7yKPtLb9usYtumA/3zOEsY+fhfgp3eEgFXUWhv1HSgPt5SB/9ccTQSkmH&#10;u6Gi/seaOUGJ+mpw+D5PZrO4TJIwOz6douD2LS/7FrPWl4CtifOF2aVr9A9quEoH+hnX2DKiookZ&#10;jtgV5cENwmXIOwsXIRfLZXLDBWJZuDGPlsfgkdU4JU/bZ+ZsP0oBp/AWhj3C5m8mKvvGlwaW6wCy&#10;TeP2ymvPNy6fNBT9oozbbV9OXq/rfPELAAD//wMAUEsDBBQABgAIAAAAIQBEbsg54AAAAAoBAAAP&#10;AAAAZHJzL2Rvd25yZXYueG1sTI9BS8NAEIXvgv9hGcGLtJumNqQxmyKKoNBSbIvnbXZMgtnZmN20&#10;8d93POlx3jze+16+Gm0rTtj7xpGC2TQCgVQ601Cl4LB/maQgfNBkdOsIFfygh1VxfZXrzLgzveNp&#10;FyrBIeQzraAOocuk9GWNVvup65D49+l6qwOffSVNr88cblsZR1EirW6IG2rd4VON5ddusAq2lHz4&#10;NFpv5sP2+w6rt/tnj69K3d6Mjw8gAo7hzwy/+IwOBTMd3UDGi1bBZBbzlqAgjpcg2JAsUxaOLCxY&#10;kUUu/08oLgAAAP//AwBQSwECLQAUAAYACAAAACEAtoM4kv4AAADhAQAAEwAAAAAAAAAAAAAAAAAA&#10;AAAAW0NvbnRlbnRfVHlwZXNdLnhtbFBLAQItABQABgAIAAAAIQA4/SH/1gAAAJQBAAALAAAAAAAA&#10;AAAAAAAAAC8BAABfcmVscy8ucmVsc1BLAQItABQABgAIAAAAIQCJgDklqgIAABYGAAAOAAAAAAAA&#10;AAAAAAAAAC4CAABkcnMvZTJvRG9jLnhtbFBLAQItABQABgAIAAAAIQBEbsg54AAAAAoBAAAPAAAA&#10;AAAAAAAAAAAAAAQFAABkcnMvZG93bnJldi54bWxQSwUGAAAAAAQABADzAAAAEQYAAAAA&#10;" fillcolor="#e2efd9 [665]" strokecolor="#538135 [2409]" strokeweight="1pt"/>
            </w:pict>
          </mc:Fallback>
        </mc:AlternateContent>
      </w:r>
    </w:p>
    <w:p w:rsidR="007A21C2" w:rsidRDefault="00066399" w:rsidP="007A21C2">
      <w:pPr>
        <w:pStyle w:val="Heading7"/>
      </w:pPr>
      <w:r>
        <w:t>ADMNISTRATIVE ASSISTANT</w:t>
      </w:r>
    </w:p>
    <w:p w:rsidR="007A21C2" w:rsidRDefault="007A21C2" w:rsidP="007A21C2">
      <w:pPr>
        <w:pStyle w:val="Heading8"/>
      </w:pPr>
      <w:r>
        <w:t>Median Wages: $</w:t>
      </w:r>
      <w:r w:rsidR="00066399">
        <w:t>18.91</w:t>
      </w:r>
      <w:r>
        <w:t xml:space="preserve"> Hourly</w:t>
      </w:r>
      <w:r w:rsidR="002C5020">
        <w:t xml:space="preserve"> </w:t>
      </w:r>
      <w:r>
        <w:t>/</w:t>
      </w:r>
      <w:r w:rsidR="002C5020">
        <w:t xml:space="preserve"> </w:t>
      </w:r>
      <w:r>
        <w:t>$</w:t>
      </w:r>
      <w:r w:rsidR="00852917">
        <w:t>21,827</w:t>
      </w:r>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DC6C08">
        <w:rPr>
          <w:rFonts w:cs="Arial"/>
          <w:sz w:val="18"/>
          <w:szCs w:val="18"/>
        </w:rPr>
        <w:t>Perform routine administrative functions such as drafting correspondence, scheduling appointments, organizing and maintaining paper and electronic files, and providing information to callers.</w:t>
      </w:r>
    </w:p>
    <w:p w:rsidR="00ED07E7" w:rsidRDefault="00ED07E7" w:rsidP="007A21C2">
      <w:pPr>
        <w:pStyle w:val="BodyText"/>
        <w:rPr>
          <w:rFonts w:cs="Arial"/>
          <w:b/>
          <w:u w:val="single"/>
        </w:rPr>
      </w:pPr>
      <w:r>
        <w:rPr>
          <w:rFonts w:cs="Arial"/>
          <w:b/>
          <w:u w:val="single"/>
        </w:rPr>
        <w:t>Job Duties</w:t>
      </w:r>
    </w:p>
    <w:p w:rsidR="00DC6C08" w:rsidRDefault="00DC6C08" w:rsidP="002C5020">
      <w:pPr>
        <w:pStyle w:val="BodyText"/>
        <w:numPr>
          <w:ilvl w:val="0"/>
          <w:numId w:val="2"/>
        </w:numPr>
        <w:spacing w:line="240" w:lineRule="auto"/>
        <w:ind w:left="360"/>
        <w:rPr>
          <w:rFonts w:cs="Times New Roman"/>
          <w:sz w:val="18"/>
          <w:szCs w:val="18"/>
        </w:rPr>
      </w:pPr>
      <w:r w:rsidRPr="00DC6C08">
        <w:rPr>
          <w:rFonts w:cs="Times New Roman"/>
          <w:sz w:val="18"/>
          <w:szCs w:val="18"/>
        </w:rPr>
        <w:t>Greet visitors or callers &amp; handle their inquires or direct them to the</w:t>
      </w:r>
      <w:r>
        <w:rPr>
          <w:rFonts w:cs="Times New Roman"/>
          <w:sz w:val="18"/>
          <w:szCs w:val="18"/>
        </w:rPr>
        <w:t xml:space="preserve"> appropriate persons according to their needs</w:t>
      </w:r>
    </w:p>
    <w:p w:rsidR="00DC6C08" w:rsidRDefault="002C6B06" w:rsidP="002C5020">
      <w:pPr>
        <w:pStyle w:val="BodyText"/>
        <w:numPr>
          <w:ilvl w:val="0"/>
          <w:numId w:val="2"/>
        </w:numPr>
        <w:spacing w:line="240" w:lineRule="auto"/>
        <w:ind w:left="360"/>
        <w:rPr>
          <w:rFonts w:cs="Times New Roman"/>
          <w:sz w:val="18"/>
          <w:szCs w:val="18"/>
        </w:rPr>
      </w:pPr>
      <w:r>
        <w:rPr>
          <w:rFonts w:cs="Times New Roman"/>
          <w:sz w:val="18"/>
          <w:szCs w:val="18"/>
        </w:rPr>
        <w:t>Create, maintain, and enter information into databases</w:t>
      </w:r>
    </w:p>
    <w:p w:rsidR="002C6B06" w:rsidRDefault="002C6B06" w:rsidP="002C5020">
      <w:pPr>
        <w:pStyle w:val="BodyText"/>
        <w:numPr>
          <w:ilvl w:val="0"/>
          <w:numId w:val="2"/>
        </w:numPr>
        <w:spacing w:line="240" w:lineRule="auto"/>
        <w:ind w:left="360"/>
        <w:rPr>
          <w:rFonts w:cs="Times New Roman"/>
          <w:sz w:val="18"/>
          <w:szCs w:val="18"/>
        </w:rPr>
      </w:pPr>
      <w:r>
        <w:rPr>
          <w:rFonts w:cs="Times New Roman"/>
          <w:sz w:val="18"/>
          <w:szCs w:val="18"/>
        </w:rPr>
        <w:t>Use computers for various applications, such as database management or word processing</w:t>
      </w:r>
    </w:p>
    <w:p w:rsidR="002C6B06" w:rsidRPr="00DC6C08" w:rsidRDefault="002C6B06" w:rsidP="002C5020">
      <w:pPr>
        <w:pStyle w:val="BodyText"/>
        <w:numPr>
          <w:ilvl w:val="0"/>
          <w:numId w:val="2"/>
        </w:numPr>
        <w:spacing w:line="240" w:lineRule="auto"/>
        <w:ind w:left="360"/>
        <w:rPr>
          <w:rFonts w:cs="Times New Roman"/>
          <w:sz w:val="18"/>
          <w:szCs w:val="18"/>
        </w:rPr>
      </w:pPr>
      <w:r>
        <w:rPr>
          <w:rFonts w:cs="Times New Roman"/>
          <w:sz w:val="18"/>
          <w:szCs w:val="18"/>
        </w:rPr>
        <w:t>Operate office equipment, such as copiers or phone systems &amp; arrange for repairs</w:t>
      </w:r>
    </w:p>
    <w:p w:rsidR="00ED07E7" w:rsidRDefault="002C6B06"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117475</wp:posOffset>
                </wp:positionV>
                <wp:extent cx="4489450" cy="1695450"/>
                <wp:effectExtent l="0" t="0" r="25400" b="19050"/>
                <wp:wrapNone/>
                <wp:docPr id="42" name="Rectangle 42"/>
                <wp:cNvGraphicFramePr/>
                <a:graphic xmlns:a="http://schemas.openxmlformats.org/drawingml/2006/main">
                  <a:graphicData uri="http://schemas.microsoft.com/office/word/2010/wordprocessingShape">
                    <wps:wsp>
                      <wps:cNvSpPr/>
                      <wps:spPr>
                        <a:xfrm>
                          <a:off x="0" y="0"/>
                          <a:ext cx="4489450" cy="16954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CCC6E" id="Rectangle 42" o:spid="_x0000_s1026" style="position:absolute;margin-left:-4.5pt;margin-top:9.25pt;width:353.5pt;height:13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iiwIAAFkFAAAOAAAAZHJzL2Uyb0RvYy54bWysVMlu2zAQvRfoPxC8N7INO4sROTASpCiQ&#10;JkGSIucJRVkCuJWkLadf30dKdpYWRVH0InEWzvLmDU/PtlqxjfShtabk44MRZ9IIW7VmVfJvD5ef&#10;jjkLkUxFyhpZ8mcZ+Nni44fTzs3lxDZWVdIzBDFh3rmSNzG6eVEE0UhN4cA6aWCsrdcUIfpVUXnq&#10;EF2rYjIaHRad9ZXzVsgQoL3ojXyR49e1FPGmroOMTJUctcX89fn7lL7F4pTmK0+uacVQBv1DFZpa&#10;g6T7UBcUia19+0so3Qpvg63jgbC6sHXdCpl7QDfj0btu7htyMvcCcILbwxT+X1hxvbn1rK1KPp1w&#10;ZkhjRndAjcxKSQYdAOpcmMPv3t36QQo4pm63tdfpjz7YNoP6vAdVbiMTUE6nxyfTGbAXsI0PT2ZJ&#10;QJzi5brzIX6WVrN0KLlH/gwmba5C7F13LilbsKqtLlulspCYIs+VZxvCjEkIaeJhvq7W+qutej24&#10;MhqmDTU40auPd2pUkzmXIuXa3iRRhnUofnKEGEwQeForijhqB+SCWXFGaoUFENHn1G9u7wP/ucTZ&#10;39WSkLig0PTBcqKexbqNWCXV6pLntnYoK5NwknkZBjzTRPsZptOTrZ5BAm/77QhOXLZIckUh3pLH&#10;OqBprHi8wadWFkjY4cRZY/2P3+mTP1gKK2cd1gsofV+Tl5ypLwb8PRlPp2kfszCdHU0g+NeWp9cW&#10;s9bnFtMd4zFxIh+Tf1S7Y+2tfsRLsExZYSIjkLufxyCcx37t8ZYIuVxmN+ygo3hl7p1IwRNOCd6H&#10;7SN5N7AxgsjXdreKNH9Hyt433TR2uY62bjNjX3AFm5KA/c28Gt6a9EC8lrPXy4u4+AkAAP//AwBQ&#10;SwMEFAAGAAgAAAAhAFYaB5DfAAAACQEAAA8AAABkcnMvZG93bnJldi54bWxMj0FLw0AQhe+C/2EZ&#10;wVu7aWDLNmZTRBBBEbQW9LjNrkk0Oxuy0yb+e8eTPc57jzffK7dz6MXJj6mLaGC1zEB4rKPrsDGw&#10;f7tfaBCJLDrbR/QGfnyCbXV5UdrCxQlf/WlHjeASTIU10BINhZSpbn2waRkHj+x9xjFY4nNspBvt&#10;xOWhl3mWrWWwHfKH1g7+rvX19+4YDLxPar+yj09E+kt1H/nzyzw+TMZcX823NyDIz/Qfhj98RoeK&#10;mQ7xiC6J3sBiw1OIda1AsL/eaBYOBnKtFMiqlOcLql8AAAD//wMAUEsBAi0AFAAGAAgAAAAhALaD&#10;OJL+AAAA4QEAABMAAAAAAAAAAAAAAAAAAAAAAFtDb250ZW50X1R5cGVzXS54bWxQSwECLQAUAAYA&#10;CAAAACEAOP0h/9YAAACUAQAACwAAAAAAAAAAAAAAAAAvAQAAX3JlbHMvLnJlbHNQSwECLQAUAAYA&#10;CAAAACEAVJXv4osCAABZBQAADgAAAAAAAAAAAAAAAAAuAgAAZHJzL2Uyb0RvYy54bWxQSwECLQAU&#10;AAYACAAAACEAVhoHkN8AAAAJAQAADwAAAAAAAAAAAAAAAADlBAAAZHJzL2Rvd25yZXYueG1sUEsF&#10;BgAAAAAEAAQA8wAAAPEFAAAAAA==&#10;" fillcolor="#e2efd9 [665]" strokecolor="#375623 [1609]" strokeweight="1pt"/>
            </w:pict>
          </mc:Fallback>
        </mc:AlternateContent>
      </w:r>
    </w:p>
    <w:p w:rsidR="00ED07E7" w:rsidRDefault="00852917" w:rsidP="00ED07E7">
      <w:pPr>
        <w:pStyle w:val="BodyText"/>
        <w:rPr>
          <w:rFonts w:cs="Arial"/>
          <w:b/>
        </w:rPr>
      </w:pPr>
      <w:r>
        <w:rPr>
          <w:rFonts w:cs="Arial"/>
          <w:b/>
        </w:rPr>
        <w:t>BANK TELLER</w:t>
      </w:r>
    </w:p>
    <w:p w:rsidR="002C5020" w:rsidRPr="002C5020" w:rsidRDefault="002C5020" w:rsidP="00ED07E7">
      <w:pPr>
        <w:pStyle w:val="BodyText"/>
        <w:rPr>
          <w:rFonts w:cs="Arial"/>
          <w:b/>
          <w:u w:val="single"/>
        </w:rPr>
      </w:pPr>
      <w:r>
        <w:rPr>
          <w:rFonts w:cs="Arial"/>
          <w:b/>
          <w:u w:val="single"/>
        </w:rPr>
        <w:t>Median Wages: $</w:t>
      </w:r>
      <w:r w:rsidR="00534F08">
        <w:rPr>
          <w:rFonts w:cs="Arial"/>
          <w:b/>
          <w:u w:val="single"/>
        </w:rPr>
        <w:t>17.49</w:t>
      </w:r>
      <w:r>
        <w:rPr>
          <w:rFonts w:cs="Arial"/>
          <w:b/>
          <w:u w:val="single"/>
        </w:rPr>
        <w:t xml:space="preserve"> Hourly / $ $</w:t>
      </w:r>
      <w:r w:rsidR="00534F08">
        <w:rPr>
          <w:rFonts w:cs="Arial"/>
          <w:b/>
          <w:u w:val="single"/>
        </w:rPr>
        <w:t>36,380</w:t>
      </w:r>
      <w:r>
        <w:rPr>
          <w:rFonts w:cs="Arial"/>
          <w:b/>
          <w:u w:val="single"/>
        </w:rPr>
        <w:t xml:space="preserve"> Annual</w:t>
      </w:r>
    </w:p>
    <w:p w:rsidR="002C5020" w:rsidRDefault="002C5020" w:rsidP="00ED07E7">
      <w:pPr>
        <w:pStyle w:val="BodyText"/>
        <w:rPr>
          <w:rFonts w:cs="Arial"/>
        </w:rPr>
      </w:pPr>
      <w:r>
        <w:rPr>
          <w:rFonts w:cs="Arial"/>
          <w:b/>
        </w:rPr>
        <w:t xml:space="preserve">Description: </w:t>
      </w:r>
      <w:r>
        <w:rPr>
          <w:rFonts w:cs="Arial"/>
        </w:rPr>
        <w:t xml:space="preserve"> </w:t>
      </w:r>
      <w:r w:rsidR="00852917">
        <w:rPr>
          <w:rFonts w:cs="Arial"/>
          <w:sz w:val="18"/>
          <w:szCs w:val="18"/>
        </w:rPr>
        <w:t>Receive and pay out money. Keep records of money and negotiable instruments involved in a financial institution’s various transactions.</w:t>
      </w:r>
    </w:p>
    <w:p w:rsidR="002C5020" w:rsidRDefault="002C5020" w:rsidP="00ED07E7">
      <w:pPr>
        <w:pStyle w:val="BodyText"/>
        <w:rPr>
          <w:rFonts w:cs="Arial"/>
          <w:b/>
          <w:u w:val="single"/>
        </w:rPr>
      </w:pPr>
      <w:r>
        <w:rPr>
          <w:rFonts w:cs="Arial"/>
          <w:b/>
          <w:u w:val="single"/>
        </w:rPr>
        <w:t>Job Duties</w:t>
      </w:r>
    </w:p>
    <w:p w:rsidR="006B3875" w:rsidRDefault="00534F08" w:rsidP="002C5020">
      <w:pPr>
        <w:pStyle w:val="BodyText"/>
        <w:numPr>
          <w:ilvl w:val="0"/>
          <w:numId w:val="3"/>
        </w:numPr>
        <w:ind w:left="360"/>
        <w:rPr>
          <w:rFonts w:cs="Arial"/>
          <w:sz w:val="18"/>
          <w:szCs w:val="18"/>
        </w:rPr>
      </w:pPr>
      <w:r>
        <w:rPr>
          <w:rFonts w:cs="Arial"/>
          <w:sz w:val="18"/>
          <w:szCs w:val="18"/>
        </w:rPr>
        <w:t>Count &amp; b</w:t>
      </w:r>
      <w:r w:rsidR="00852917">
        <w:rPr>
          <w:rFonts w:cs="Arial"/>
          <w:sz w:val="18"/>
          <w:szCs w:val="18"/>
        </w:rPr>
        <w:t>alance currency, coin, and checks in cash drawers at ends of shifts and calculate daily transactions, using computers, calculators, or adding machines</w:t>
      </w:r>
    </w:p>
    <w:p w:rsidR="00852917" w:rsidRDefault="00852917" w:rsidP="002C5020">
      <w:pPr>
        <w:pStyle w:val="BodyText"/>
        <w:numPr>
          <w:ilvl w:val="0"/>
          <w:numId w:val="3"/>
        </w:numPr>
        <w:ind w:left="360"/>
        <w:rPr>
          <w:rFonts w:cs="Arial"/>
          <w:sz w:val="18"/>
          <w:szCs w:val="18"/>
        </w:rPr>
      </w:pPr>
      <w:r>
        <w:rPr>
          <w:rFonts w:cs="Arial"/>
          <w:sz w:val="18"/>
          <w:szCs w:val="18"/>
        </w:rPr>
        <w:t>Receive checks and cash for deposit, verify amounts, and check accuracy of deposit slips</w:t>
      </w:r>
    </w:p>
    <w:p w:rsidR="00852917" w:rsidRDefault="00852917" w:rsidP="002C5020">
      <w:pPr>
        <w:pStyle w:val="BodyText"/>
        <w:numPr>
          <w:ilvl w:val="0"/>
          <w:numId w:val="3"/>
        </w:numPr>
        <w:ind w:left="360"/>
        <w:rPr>
          <w:rFonts w:cs="Arial"/>
          <w:sz w:val="18"/>
          <w:szCs w:val="18"/>
        </w:rPr>
      </w:pPr>
      <w:r>
        <w:rPr>
          <w:rFonts w:cs="Arial"/>
          <w:sz w:val="18"/>
          <w:szCs w:val="18"/>
        </w:rPr>
        <w:t>Resolve problems or discrepancies concerning customers’ accounts</w:t>
      </w:r>
    </w:p>
    <w:p w:rsidR="00852917" w:rsidRPr="00143487" w:rsidRDefault="00852917" w:rsidP="002C5020">
      <w:pPr>
        <w:pStyle w:val="BodyText"/>
        <w:numPr>
          <w:ilvl w:val="0"/>
          <w:numId w:val="3"/>
        </w:numPr>
        <w:ind w:left="360"/>
        <w:rPr>
          <w:rFonts w:cs="Arial"/>
          <w:sz w:val="18"/>
          <w:szCs w:val="18"/>
        </w:rPr>
      </w:pPr>
      <w:r>
        <w:rPr>
          <w:rFonts w:cs="Arial"/>
          <w:sz w:val="18"/>
          <w:szCs w:val="18"/>
        </w:rPr>
        <w:t xml:space="preserve"> </w:t>
      </w:r>
      <w:r w:rsidR="00534F08">
        <w:rPr>
          <w:rFonts w:cs="Arial"/>
          <w:sz w:val="18"/>
          <w:szCs w:val="18"/>
        </w:rPr>
        <w:t>Obtain &amp; process information required for the provision of services, such as opening accounts, savings plan, and purchasing bonds.</w:t>
      </w:r>
    </w:p>
    <w:p w:rsidR="00143487" w:rsidRDefault="00534F08" w:rsidP="002C5020">
      <w:pPr>
        <w:pStyle w:val="BodyText"/>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-107950</wp:posOffset>
                </wp:positionH>
                <wp:positionV relativeFrom="paragraph">
                  <wp:posOffset>96520</wp:posOffset>
                </wp:positionV>
                <wp:extent cx="9372600" cy="127635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9372600" cy="127635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2D4C8" id="Rounded Rectangle 46" o:spid="_x0000_s1026" style="position:absolute;margin-left:-8.5pt;margin-top:7.6pt;width:738pt;height:100.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5LqgIAAOQFAAAOAAAAZHJzL2Uyb0RvYy54bWysVNtOGzEQfa/Uf7D8XvZCCCVigyIQVSUK&#10;CKh4drx2spLtcW0nm/TrO/ZeQikqUtU8OLZn5pzx2Zk5v9hpRbbC+QZMRYujnBJhONSNWVX0+9P1&#10;p8+U+MBMzRQYUdG98PRi/vHDeWtnooQ1qFo4giDGz1pb0XUIdpZlnq+FZv4IrDBolOA0C3h0q6x2&#10;rEV0rbIyz6dZC662DrjwHm+vOiOdJ3wpBQ93UnoRiKoo5hbS6tK6jGs2P2ezlWN23fA+DfYPWWjW&#10;GCQdoa5YYGTjmj+gdMMdeJDhiIPOQMqGi/QGfE2Rv3rN45pZkd6C4ng7yuT/Hyy/3d470tQVnUwp&#10;MUzjN3qAjalFTR5QPWZWShC0oVCt9TP0f7T3rj953MZX76TT8R/fQ3ZJ3P0ortgFwvHy7Pi0nOb4&#10;DTjaivJ0enyS5M8O4db58EWAJnFTURfziEkkZdn2xgfkRf/BL1J6UE193SiVDrFsxKVyZMvwgy9X&#10;ZcwbI37zUua9QMa5MGGaeNVGf4O6AzzJ8TdADlyvCZAuMmRRrk6gtAt7JSKvMg9CouIoSZkIUq0f&#10;ku64i860ZrV4jzoBRmSJKozYPcCQZAcyYHei9P4xVKRWGYPzvyXWBY8RiRlMGIN1Y8C9BaBC0Wsn&#10;O/9BpE6aqNIS6j3Wo4OuUb3l1w3Wwg3z4Z457EysH5w24Q4XqaCtKPQ7Stbgfr51H/2xYdBKSYud&#10;XlH/Y8OcoER9NdhKZ8VkEkdDOkxOTks8uJeW5UuL2ehLwNoqcK5ZnrbRP6hhKx3oZxxKi8iKJmY4&#10;cleUBzccLkM3gXCscbFYJDccB5aFG/NoeQSPqsYyf9o9M2f7hgjYS7cwTAU2e9USnW+MNLDYBJBN&#10;6peDrr3eOEpSzfZjL86ql+fkdRjO818AAAD//wMAUEsDBBQABgAIAAAAIQC+dIgo4AAAAAsBAAAP&#10;AAAAZHJzL2Rvd25yZXYueG1sTI/BTsMwEETvSPyDtUjcWjsRKW2IUyFQxRFakHrdxksSNV6H2G3T&#10;fj3uCY47M5p9UyxH24kjDb51rCGZKhDElTMt1xq+PleTOQgfkA12jknDmTwsy9ubAnPjTrym4ybU&#10;Ipawz1FDE0KfS+mrhiz6qeuJo/ftBoshnkMtzYCnWG47mSo1kxZbjh8a7OmloWq/OVgNb5fV63hO&#10;1AcPart/z378BbO51vd34/MTiEBj+AvDFT+iQxmZdu7AxotOwyR5jFtCNLIUxDXwkC2istOQJrMU&#10;ZFnI/xvKXwAAAP//AwBQSwECLQAUAAYACAAAACEAtoM4kv4AAADhAQAAEwAAAAAAAAAAAAAAAAAA&#10;AAAAW0NvbnRlbnRfVHlwZXNdLnhtbFBLAQItABQABgAIAAAAIQA4/SH/1gAAAJQBAAALAAAAAAAA&#10;AAAAAAAAAC8BAABfcmVscy8ucmVsc1BLAQItABQABgAIAAAAIQA6LC5LqgIAAOQFAAAOAAAAAAAA&#10;AAAAAAAAAC4CAABkcnMvZTJvRG9jLnhtbFBLAQItABQABgAIAAAAIQC+dIgo4AAAAAsBAAAPAAAA&#10;AAAAAAAAAAAAAAQFAABkcnMvZG93bnJldi54bWxQSwUGAAAAAAQABADzAAAAEQYAAAAA&#10;" fillcolor="#e7e6e6 [3214]" strokecolor="#375623 [1609]" strokeweight="1pt">
                <v:stroke joinstyle="miter"/>
              </v:roundrect>
            </w:pict>
          </mc:Fallback>
        </mc:AlternateContent>
      </w:r>
    </w:p>
    <w:p w:rsidR="00534F08" w:rsidRPr="006B3875" w:rsidRDefault="00534F08" w:rsidP="00534F08">
      <w:pPr>
        <w:pStyle w:val="BodyText"/>
        <w:ind w:right="-180"/>
        <w:rPr>
          <w:rFonts w:cs="Arial"/>
          <w:b/>
          <w:u w:val="single"/>
        </w:rPr>
      </w:pPr>
      <w:r w:rsidRPr="006B3875">
        <w:rPr>
          <w:rFonts w:cs="Arial"/>
          <w:b/>
          <w:u w:val="single"/>
        </w:rPr>
        <w:t xml:space="preserve">OTHER OCCUPATION: </w:t>
      </w:r>
      <w:r w:rsidRPr="007A10C8">
        <w:rPr>
          <w:rFonts w:cs="Arial"/>
          <w:b/>
        </w:rPr>
        <w:t>______________________________</w:t>
      </w:r>
    </w:p>
    <w:p w:rsidR="00534F08" w:rsidRPr="006B3875" w:rsidRDefault="00534F08" w:rsidP="00534F08">
      <w:pPr>
        <w:pStyle w:val="BodyText"/>
        <w:ind w:right="-180"/>
        <w:rPr>
          <w:rFonts w:cs="Arial"/>
          <w:b/>
          <w:u w:val="single"/>
        </w:rPr>
      </w:pPr>
      <w:r w:rsidRPr="006B3875">
        <w:rPr>
          <w:rFonts w:cs="Arial"/>
          <w:b/>
          <w:u w:val="single"/>
        </w:rPr>
        <w:t xml:space="preserve">Median Wages: </w:t>
      </w:r>
    </w:p>
    <w:p w:rsidR="00534F08" w:rsidRDefault="00534F08" w:rsidP="00534F08">
      <w:pPr>
        <w:pStyle w:val="BodyText"/>
        <w:ind w:right="-180"/>
        <w:rPr>
          <w:rFonts w:cs="Arial"/>
          <w:b/>
          <w:u w:val="single"/>
        </w:rPr>
      </w:pPr>
      <w:r w:rsidRPr="006B3875">
        <w:rPr>
          <w:rFonts w:cs="Arial"/>
          <w:b/>
          <w:u w:val="single"/>
        </w:rPr>
        <w:t>Description:</w:t>
      </w:r>
    </w:p>
    <w:p w:rsidR="00534F08" w:rsidRPr="006B3875" w:rsidRDefault="00534F08" w:rsidP="00534F08">
      <w:pPr>
        <w:pStyle w:val="BodyText"/>
        <w:ind w:right="-180"/>
        <w:rPr>
          <w:rFonts w:cs="Arial"/>
          <w:b/>
          <w:u w:val="single"/>
        </w:rPr>
      </w:pPr>
    </w:p>
    <w:p w:rsidR="00534F08" w:rsidRDefault="00534F08" w:rsidP="00534F08">
      <w:pPr>
        <w:pStyle w:val="BodyText"/>
        <w:ind w:right="-180"/>
        <w:rPr>
          <w:rFonts w:cs="Arial"/>
          <w:b/>
          <w:u w:val="single"/>
        </w:rPr>
      </w:pPr>
      <w:r w:rsidRPr="006B3875">
        <w:rPr>
          <w:rFonts w:cs="Arial"/>
          <w:b/>
          <w:u w:val="single"/>
        </w:rPr>
        <w:t>Job Duties</w:t>
      </w:r>
    </w:p>
    <w:p w:rsidR="00690EB5" w:rsidRDefault="00690EB5" w:rsidP="00690EB5">
      <w:pPr>
        <w:pStyle w:val="BodyText"/>
        <w:numPr>
          <w:ilvl w:val="0"/>
          <w:numId w:val="10"/>
        </w:numPr>
        <w:ind w:left="360" w:right="-180"/>
        <w:rPr>
          <w:rFonts w:cs="Arial"/>
          <w:b/>
          <w:u w:val="single"/>
        </w:rPr>
      </w:pPr>
    </w:p>
    <w:p w:rsidR="00690EB5" w:rsidRDefault="00690EB5" w:rsidP="00690EB5">
      <w:pPr>
        <w:pStyle w:val="BodyText"/>
        <w:numPr>
          <w:ilvl w:val="0"/>
          <w:numId w:val="10"/>
        </w:numPr>
        <w:ind w:left="360" w:right="-180"/>
        <w:rPr>
          <w:rFonts w:cs="Arial"/>
          <w:b/>
          <w:u w:val="single"/>
        </w:rPr>
      </w:pPr>
    </w:p>
    <w:p w:rsidR="002546AC" w:rsidRPr="00851961" w:rsidRDefault="002546AC" w:rsidP="002546AC">
      <w:pPr>
        <w:pStyle w:val="BodyText"/>
        <w:rPr>
          <w:rFonts w:cs="Arial"/>
          <w:b/>
        </w:rPr>
      </w:pPr>
      <w:r>
        <w:rPr>
          <w:rFonts w:cs="Arial"/>
          <w:b/>
        </w:rPr>
        <w:t>ACCOUNTING CLERK</w:t>
      </w:r>
    </w:p>
    <w:p w:rsidR="002546AC" w:rsidRDefault="002546AC" w:rsidP="002546AC">
      <w:pPr>
        <w:pStyle w:val="BodyText"/>
        <w:rPr>
          <w:rFonts w:cs="Arial"/>
          <w:b/>
          <w:u w:val="single"/>
        </w:rPr>
      </w:pPr>
      <w:r>
        <w:rPr>
          <w:rFonts w:cs="Arial"/>
          <w:b/>
          <w:u w:val="single"/>
        </w:rPr>
        <w:t>Median Wages: $22.05 Hourly / $45,860 Annual</w:t>
      </w:r>
    </w:p>
    <w:p w:rsidR="002546AC" w:rsidRDefault="002546AC" w:rsidP="002546AC">
      <w:pPr>
        <w:pStyle w:val="BodyText"/>
        <w:rPr>
          <w:rFonts w:cs="Arial"/>
          <w:sz w:val="18"/>
          <w:szCs w:val="18"/>
        </w:rPr>
      </w:pPr>
      <w:r>
        <w:rPr>
          <w:rFonts w:cs="Arial"/>
          <w:b/>
        </w:rPr>
        <w:t xml:space="preserve">Description: </w:t>
      </w:r>
      <w:r w:rsidRPr="002546AC">
        <w:rPr>
          <w:rFonts w:cs="Arial"/>
          <w:sz w:val="18"/>
          <w:szCs w:val="18"/>
        </w:rPr>
        <w:t xml:space="preserve">Compute, classify, and record numerical data to keep financial records complete. Perform any combination of routine calculating, posting, and verifying duties to obtain primary financial data for use in maintaining accounting records. </w:t>
      </w:r>
    </w:p>
    <w:p w:rsidR="002546AC" w:rsidRDefault="002546AC" w:rsidP="002546AC">
      <w:pPr>
        <w:pStyle w:val="BodyText"/>
        <w:rPr>
          <w:b/>
          <w:color w:val="212529"/>
          <w:u w:val="single"/>
          <w:shd w:val="clear" w:color="auto" w:fill="FFFFFF"/>
        </w:rPr>
      </w:pPr>
      <w:r>
        <w:rPr>
          <w:rFonts w:cs="Arial"/>
          <w:b/>
          <w:u w:val="single"/>
        </w:rPr>
        <w:t>Job Duties</w:t>
      </w:r>
    </w:p>
    <w:p w:rsidR="00690EB5" w:rsidRPr="00690EB5" w:rsidRDefault="00690EB5" w:rsidP="00D50C9C">
      <w:pPr>
        <w:pStyle w:val="BodyText"/>
        <w:numPr>
          <w:ilvl w:val="0"/>
          <w:numId w:val="5"/>
        </w:numPr>
        <w:spacing w:line="240" w:lineRule="auto"/>
        <w:ind w:left="360"/>
        <w:rPr>
          <w:rFonts w:cs="Arial"/>
          <w:b/>
          <w:sz w:val="18"/>
          <w:szCs w:val="18"/>
          <w:u w:val="single"/>
        </w:rPr>
      </w:pPr>
      <w:r>
        <w:rPr>
          <w:rFonts w:cs="Arial"/>
          <w:sz w:val="18"/>
          <w:szCs w:val="18"/>
        </w:rPr>
        <w:t>Perform financial calculations</w:t>
      </w:r>
    </w:p>
    <w:p w:rsidR="002546AC" w:rsidRPr="00690EB5" w:rsidRDefault="002546AC" w:rsidP="00D50C9C">
      <w:pPr>
        <w:pStyle w:val="BodyText"/>
        <w:numPr>
          <w:ilvl w:val="0"/>
          <w:numId w:val="5"/>
        </w:numPr>
        <w:spacing w:line="240" w:lineRule="auto"/>
        <w:ind w:left="360"/>
        <w:rPr>
          <w:rFonts w:cs="Arial"/>
          <w:b/>
          <w:sz w:val="18"/>
          <w:szCs w:val="18"/>
          <w:u w:val="single"/>
        </w:rPr>
      </w:pPr>
      <w:r w:rsidRPr="00690EB5">
        <w:rPr>
          <w:rFonts w:cs="Arial"/>
          <w:sz w:val="18"/>
          <w:szCs w:val="18"/>
        </w:rPr>
        <w:t>Prepare &amp; process payroll information</w:t>
      </w:r>
    </w:p>
    <w:p w:rsidR="002546AC" w:rsidRPr="002546AC" w:rsidRDefault="002546AC" w:rsidP="002546AC">
      <w:pPr>
        <w:pStyle w:val="BodyText"/>
        <w:numPr>
          <w:ilvl w:val="0"/>
          <w:numId w:val="5"/>
        </w:numPr>
        <w:spacing w:line="240" w:lineRule="auto"/>
        <w:ind w:left="360"/>
        <w:rPr>
          <w:rFonts w:cs="Arial"/>
          <w:b/>
          <w:sz w:val="18"/>
          <w:szCs w:val="18"/>
          <w:u w:val="single"/>
        </w:rPr>
      </w:pPr>
      <w:r>
        <w:rPr>
          <w:rFonts w:cs="Arial"/>
          <w:sz w:val="18"/>
          <w:szCs w:val="18"/>
        </w:rPr>
        <w:t>Prepare bank deposits by compiling data from cashiers, verifying &amp; balancing receipts &amp; sending cash, checks or other forms of payments to banks</w:t>
      </w:r>
    </w:p>
    <w:p w:rsidR="002546AC" w:rsidRPr="002546AC" w:rsidRDefault="002546AC" w:rsidP="002546AC">
      <w:pPr>
        <w:pStyle w:val="BodyText"/>
        <w:numPr>
          <w:ilvl w:val="0"/>
          <w:numId w:val="5"/>
        </w:numPr>
        <w:spacing w:line="240" w:lineRule="auto"/>
        <w:ind w:left="360"/>
        <w:rPr>
          <w:rFonts w:cs="Arial"/>
          <w:b/>
          <w:sz w:val="18"/>
          <w:szCs w:val="18"/>
          <w:u w:val="single"/>
        </w:rPr>
      </w:pPr>
      <w:r>
        <w:rPr>
          <w:rFonts w:cs="Arial"/>
          <w:sz w:val="18"/>
          <w:szCs w:val="18"/>
        </w:rPr>
        <w:t>Classify, record &amp; summarize numerical &amp; financial data to compile &amp; keep  financial records using journals, ledgers or computers</w:t>
      </w:r>
    </w:p>
    <w:p w:rsidR="002546AC" w:rsidRPr="002546AC" w:rsidRDefault="0069172E" w:rsidP="002C5020">
      <w:pPr>
        <w:pStyle w:val="BodyText"/>
        <w:rPr>
          <w:rFonts w:cs="Arial"/>
          <w:b/>
          <w:sz w:val="10"/>
          <w:szCs w:val="10"/>
        </w:rPr>
      </w:pPr>
      <w:r>
        <w:rPr>
          <w:b/>
          <w:noProof/>
          <w:u w:val="single"/>
        </w:rPr>
        <mc:AlternateContent>
          <mc:Choice Requires="wps">
            <w:drawing>
              <wp:anchor distT="0" distB="0" distL="114300" distR="114300" simplePos="0" relativeHeight="251721728" behindDoc="1" locked="0" layoutInCell="1" allowOverlap="1" wp14:anchorId="6069FE45" wp14:editId="5D4C8DAF">
                <wp:simplePos x="0" y="0"/>
                <wp:positionH relativeFrom="column">
                  <wp:posOffset>-88900</wp:posOffset>
                </wp:positionH>
                <wp:positionV relativeFrom="paragraph">
                  <wp:posOffset>92710</wp:posOffset>
                </wp:positionV>
                <wp:extent cx="4527550" cy="167640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4527550" cy="167640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D7DFA" id="Rectangle 43" o:spid="_x0000_s1026" style="position:absolute;margin-left:-7pt;margin-top:7.3pt;width:356.5pt;height:13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8ujQIAAFkFAAAOAAAAZHJzL2Uyb0RvYy54bWysVNtuEzEQfUfiHyy/001C0pRVN1XUqgip&#10;0IoW9Xnq9WZX8g3buZSv59i7SS8ghBAvu3PzjOf4zJye7bRiG+lDZ03Fx0cjzqQRtu7MquLf7i7f&#10;nXAWIpmalDWy4o8y8LPF2zenW1fKiW2tqqVnSGJCuXUVb2N0ZVEE0UpN4cg6aeBsrNcUofpVUXva&#10;IrtWxWQ0Oi621tfOWyFDgPWid/JFzt80UsTrpgkyMlVx3C3mr8/fh/QtFqdUrjy5thPDNegfbqGp&#10;Myh6SHVBkdjad7+k0p3wNtgmHgmrC9s0nZC5B3QzHr3q5rYlJ3MvACe4A0zh/6UVXzY3nnV1xafv&#10;OTOk8UZfgRqZlZIMNgC0daFE3K278YMWIKZud43X6Y8+2C6D+ngAVe4iEzBOZ5P5bAbsBXzj4/nx&#10;dJRhL56OOx/iR2k1S0LFPepnMGlzFSJKInQfkqoFq7r6slMqK4kp8lx5tiG8MQkhTZzm42qtP9u6&#10;t4MrfVkqYQYnevPJ3owSmXMpUy74oogybIvLT+bIwQSBp42iCFE7IBfMijNSKwyAiD6XfnH6kPjP&#10;V5z93V0SEhcU2j5ZLtSzWHcRo6Q6XfHc1h5lZRJOMg/DgGd60f4Nk/Rg60eQwNt+OoITlx2KXFGI&#10;N+QxDmgaIx6v8WmUBRJ2kDhrrf/xO3uKB0vh5WyL8QJK39fkJWfqkwF/P4yn0zSPWZnO5hMo/rnn&#10;4bnHrPW5xeuOsUycyGKKj2ovNt7qe2yCZaoKFxmB2v17DMp57Mceu0TI5TKHYQYdxStz60RKnnBK&#10;8N7t7sm7gY0RRP5i96NI5StS9rHppLHLdbRNlxn7hCvYlBTMb+bVsGvSgniu56injbj4CQAA//8D&#10;AFBLAwQUAAYACAAAACEAyKFMuuAAAAAKAQAADwAAAGRycy9kb3ducmV2LnhtbEyPwU7DMBBE70j8&#10;g7VIXFDrNFQhCXEqqOiBXhBtP8BNtnFEvA6xm6Z/z3KC486MZt8Uq8l2YsTBt44ULOYRCKTK1S01&#10;Cg77zSwF4YOmWneOUMEVPazK25tC57W70CeOu9AILiGfawUmhD6X0lcGrfZz1yOxd3KD1YHPoZH1&#10;oC9cbjsZR1EirW6JPxjd49pg9bU7WwXv67csPmy+t+kDkrl+PL6OyWSUur+bXp5BBJzCXxh+8Rkd&#10;SmY6ujPVXnQKZoslbwlsLBMQHEiyjIWjgvgpTUCWhfw/ofwBAAD//wMAUEsBAi0AFAAGAAgAAAAh&#10;ALaDOJL+AAAA4QEAABMAAAAAAAAAAAAAAAAAAAAAAFtDb250ZW50X1R5cGVzXS54bWxQSwECLQAU&#10;AAYACAAAACEAOP0h/9YAAACUAQAACwAAAAAAAAAAAAAAAAAvAQAAX3JlbHMvLnJlbHNQSwECLQAU&#10;AAYACAAAACEAYE0fLo0CAABZBQAADgAAAAAAAAAAAAAAAAAuAgAAZHJzL2Uyb0RvYy54bWxQSwEC&#10;LQAUAAYACAAAACEAyKFMuuAAAAAKAQAADwAAAAAAAAAAAAAAAADnBAAAZHJzL2Rvd25yZXYueG1s&#10;UEsFBgAAAAAEAAQA8wAAAPQFAAAAAA==&#10;" fillcolor="#fff2cc [663]" strokecolor="#7f5f00 [1607]" strokeweight="1pt"/>
            </w:pict>
          </mc:Fallback>
        </mc:AlternateContent>
      </w:r>
    </w:p>
    <w:p w:rsidR="002C5020" w:rsidRPr="00851961" w:rsidRDefault="00066399" w:rsidP="002C5020">
      <w:pPr>
        <w:pStyle w:val="BodyText"/>
        <w:rPr>
          <w:rFonts w:cs="Arial"/>
          <w:b/>
        </w:rPr>
      </w:pPr>
      <w:r>
        <w:rPr>
          <w:rFonts w:cs="Arial"/>
          <w:b/>
        </w:rPr>
        <w:t>PARALEGAL</w:t>
      </w:r>
    </w:p>
    <w:p w:rsidR="00851961" w:rsidRDefault="00851961" w:rsidP="002C5020">
      <w:pPr>
        <w:pStyle w:val="BodyText"/>
        <w:rPr>
          <w:rFonts w:cs="Arial"/>
          <w:b/>
          <w:u w:val="single"/>
        </w:rPr>
      </w:pPr>
      <w:r>
        <w:rPr>
          <w:rFonts w:cs="Arial"/>
          <w:b/>
          <w:u w:val="single"/>
        </w:rPr>
        <w:t>Median Wages: $</w:t>
      </w:r>
      <w:r w:rsidR="002546AC">
        <w:rPr>
          <w:rFonts w:cs="Arial"/>
          <w:b/>
          <w:u w:val="single"/>
        </w:rPr>
        <w:t>28.46</w:t>
      </w:r>
      <w:r>
        <w:rPr>
          <w:rFonts w:cs="Arial"/>
          <w:b/>
          <w:u w:val="single"/>
        </w:rPr>
        <w:t xml:space="preserve"> Hourly / $</w:t>
      </w:r>
      <w:r w:rsidR="002546AC">
        <w:rPr>
          <w:rFonts w:cs="Arial"/>
          <w:b/>
          <w:u w:val="single"/>
        </w:rPr>
        <w:t>59,200</w:t>
      </w:r>
      <w:r>
        <w:rPr>
          <w:rFonts w:cs="Arial"/>
          <w:b/>
          <w:u w:val="single"/>
        </w:rPr>
        <w:t xml:space="preserve"> Annual</w:t>
      </w:r>
    </w:p>
    <w:p w:rsidR="00851961" w:rsidRDefault="00851961" w:rsidP="002C6B06">
      <w:pPr>
        <w:pStyle w:val="BodyText"/>
        <w:spacing w:line="240" w:lineRule="auto"/>
        <w:rPr>
          <w:rFonts w:cs="Arial"/>
        </w:rPr>
      </w:pPr>
      <w:r>
        <w:rPr>
          <w:rFonts w:cs="Arial"/>
          <w:b/>
        </w:rPr>
        <w:t xml:space="preserve">Description: </w:t>
      </w:r>
      <w:r w:rsidR="002C6B06">
        <w:rPr>
          <w:rFonts w:cs="Arial"/>
          <w:sz w:val="18"/>
          <w:szCs w:val="18"/>
        </w:rPr>
        <w:t>Assist lawyers by investigating facts, preparing legal documents, or researching legal precedent, conduct research to support a legal proceeding to formulate a defense or to initial legal action.</w:t>
      </w:r>
    </w:p>
    <w:p w:rsidR="00851961" w:rsidRDefault="00851961" w:rsidP="002C5020">
      <w:pPr>
        <w:pStyle w:val="BodyText"/>
        <w:rPr>
          <w:rFonts w:cs="Arial"/>
          <w:b/>
          <w:u w:val="single"/>
        </w:rPr>
      </w:pPr>
      <w:r>
        <w:rPr>
          <w:rFonts w:cs="Arial"/>
          <w:b/>
          <w:u w:val="single"/>
        </w:rPr>
        <w:t>Job Duties</w:t>
      </w:r>
    </w:p>
    <w:p w:rsidR="00FC25EC" w:rsidRDefault="002C6B06" w:rsidP="006E7CDB">
      <w:pPr>
        <w:pStyle w:val="BodyText"/>
        <w:numPr>
          <w:ilvl w:val="0"/>
          <w:numId w:val="8"/>
        </w:numPr>
        <w:spacing w:line="240" w:lineRule="auto"/>
        <w:ind w:left="360"/>
        <w:rPr>
          <w:rFonts w:cs="Arial"/>
          <w:sz w:val="18"/>
          <w:szCs w:val="18"/>
        </w:rPr>
      </w:pPr>
      <w:r>
        <w:rPr>
          <w:rFonts w:cs="Arial"/>
          <w:sz w:val="18"/>
          <w:szCs w:val="18"/>
        </w:rPr>
        <w:t>Prepare affidavits or other documents, such as legal correspondence, organize &amp; maintain documents in paper or electronic filing systems.</w:t>
      </w:r>
    </w:p>
    <w:p w:rsidR="002C6B06" w:rsidRDefault="002C6B06" w:rsidP="006E7CDB">
      <w:pPr>
        <w:pStyle w:val="BodyText"/>
        <w:numPr>
          <w:ilvl w:val="0"/>
          <w:numId w:val="8"/>
        </w:numPr>
        <w:spacing w:line="240" w:lineRule="auto"/>
        <w:ind w:left="360"/>
        <w:rPr>
          <w:rFonts w:cs="Arial"/>
          <w:sz w:val="18"/>
          <w:szCs w:val="18"/>
        </w:rPr>
      </w:pPr>
      <w:r>
        <w:rPr>
          <w:rFonts w:cs="Arial"/>
          <w:sz w:val="18"/>
          <w:szCs w:val="18"/>
        </w:rPr>
        <w:t>Prepare legal documents: briefs, pleadings, wills, contracts, real estate closing statements</w:t>
      </w:r>
    </w:p>
    <w:p w:rsidR="002C6B06" w:rsidRDefault="002C6B06" w:rsidP="006E7CDB">
      <w:pPr>
        <w:pStyle w:val="BodyText"/>
        <w:numPr>
          <w:ilvl w:val="0"/>
          <w:numId w:val="8"/>
        </w:numPr>
        <w:spacing w:line="240" w:lineRule="auto"/>
        <w:ind w:left="360"/>
        <w:rPr>
          <w:rFonts w:cs="Arial"/>
          <w:sz w:val="18"/>
          <w:szCs w:val="18"/>
        </w:rPr>
      </w:pPr>
      <w:r>
        <w:rPr>
          <w:rFonts w:cs="Arial"/>
          <w:sz w:val="18"/>
          <w:szCs w:val="18"/>
        </w:rPr>
        <w:t>Prepare for trial by performing tasks such as organizing exhibits</w:t>
      </w:r>
    </w:p>
    <w:p w:rsidR="002C6B06" w:rsidRDefault="002C6B06" w:rsidP="006E7CDB">
      <w:pPr>
        <w:pStyle w:val="BodyText"/>
        <w:numPr>
          <w:ilvl w:val="0"/>
          <w:numId w:val="8"/>
        </w:numPr>
        <w:spacing w:line="240" w:lineRule="auto"/>
        <w:ind w:left="360"/>
        <w:rPr>
          <w:rFonts w:cs="Arial"/>
          <w:sz w:val="18"/>
          <w:szCs w:val="18"/>
        </w:rPr>
      </w:pPr>
      <w:r>
        <w:rPr>
          <w:rFonts w:cs="Arial"/>
          <w:sz w:val="18"/>
          <w:szCs w:val="18"/>
        </w:rPr>
        <w:t>Investigate facts &amp; law cases and search pertinent sources, such as public records &amp; internet sources to determine causes of action &amp; to prepare cases</w:t>
      </w:r>
    </w:p>
    <w:p w:rsidR="00AE622F" w:rsidRPr="00EA738F" w:rsidRDefault="00695BCF" w:rsidP="0069172E">
      <w:pPr>
        <w:pStyle w:val="BodyText"/>
        <w:rPr>
          <w:rFonts w:cs="Arial"/>
          <w:b/>
          <w:u w:val="single"/>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108585</wp:posOffset>
                </wp:positionV>
                <wp:extent cx="4527550" cy="1581150"/>
                <wp:effectExtent l="0" t="0" r="25400" b="19050"/>
                <wp:wrapNone/>
                <wp:docPr id="45" name="Rectangle 45"/>
                <wp:cNvGraphicFramePr/>
                <a:graphic xmlns:a="http://schemas.openxmlformats.org/drawingml/2006/main">
                  <a:graphicData uri="http://schemas.microsoft.com/office/word/2010/wordprocessingShape">
                    <wps:wsp>
                      <wps:cNvSpPr/>
                      <wps:spPr>
                        <a:xfrm>
                          <a:off x="0" y="0"/>
                          <a:ext cx="4527550" cy="158115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D7610" id="Rectangle 45" o:spid="_x0000_s1026" style="position:absolute;margin-left:-6pt;margin-top:8.55pt;width:356.5pt;height:12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9uiwIAAFkFAAAOAAAAZHJzL2Uyb0RvYy54bWysVFtv0zAUfkfiP1h+Z2mrho1q6VRtGkIa&#10;Y2JDez5znCaSb9hu0/Hr+eyk3QWEEOIl8bn4XL7zHZ+e7bRiW+lDZ03Fp0cTzqQRtu7MuuLf7i7f&#10;nXAWIpmalDWy4o8y8LPl2zenvVvImW2tqqVnCGLConcVb2N0i6IIopWawpF10sDYWK8pQvTrovbU&#10;I7pWxWwyeV/01tfOWyFDgPZiMPJljt80UsQvTRNkZKriqC3mr8/fh/Qtlqe0WHtybSfGMugfqtDU&#10;GSQ9hLqgSGzju19C6U54G2wTj4TVhW2aTsjcA7qZTl51c9uSk7kXgBPcAabw/8KK6+2NZ11d8XnJ&#10;mSGNGX0FamTWSjLoAFDvwgJ+t+7Gj1LAMXW7a7xOf/TBdhnUxwOocheZgHJezo7LEtgL2KblyXQK&#10;AXGKp+vOh/hRWs3SoeIe+TOYtL0KcXDdu6RswaquvuyUykJiijxXnm0JMyYhpImzfF1t9GdbD3pw&#10;ZTJOG2pwYlCf7NWoJnMuRcq1vUiiDOtR/OwYMZgg8LRRFHHUDsgFs+aM1BoLIKLPqV/cPgT+c4nl&#10;39WSkLig0A7BcqKBxbqLWCXV6YrntvYoK5NwknkZRjzTRIcZptODrR9BAm+H7QhOXHZIckUh3pDH&#10;OqBprHj8gk+jLJCw44mz1vofv9Mnf7AUVs56rBdQ+r4hLzlTnwz4+2E6n6d9zMK8PJ5B8M8tD88t&#10;ZqPPLaY7xWPiRD4m/6j2x8ZbfY+XYJWywkRGIPcwj1E4j8Pa4y0RcrXKbthBR/HK3DqRgiecErx3&#10;u3vybmRjBJGv7X4VafGKlINvumnsahNt02XGPuEKNiUB+5t5Nb416YF4Lmevpxdx+RMAAP//AwBQ&#10;SwMEFAAGAAgAAAAhACKLsTPfAAAACgEAAA8AAABkcnMvZG93bnJldi54bWxMj8FOwzAQRO9I/IO1&#10;SNxax5FIIcSpWiTKASFEQeLqxNskbbwOsduGv2c5wXFnRm9niuXkenHCMXSeNKh5AgKp9rajRsPH&#10;++PsFkSIhqzpPaGGbwywLC8vCpNbf6Y3PG1jIxhCITca2hiHXMpQt+hMmPsBib2dH52JfI6NtKM5&#10;M9z1Mk2STDrTEX9ozYAPLdaH7dFpWKu7zdeNe6o+n5tDtmHo/rV60fr6alrdg4g4xb8w/Nbn6lBy&#10;p8ofyQbRa5iplLdENhYKBAcWiWKh0pBmmQJZFvL/hPIHAAD//wMAUEsBAi0AFAAGAAgAAAAhALaD&#10;OJL+AAAA4QEAABMAAAAAAAAAAAAAAAAAAAAAAFtDb250ZW50X1R5cGVzXS54bWxQSwECLQAUAAYA&#10;CAAAACEAOP0h/9YAAACUAQAACwAAAAAAAAAAAAAAAAAvAQAAX3JlbHMvLnJlbHNQSwECLQAUAAYA&#10;CAAAACEAgLa/bosCAABZBQAADgAAAAAAAAAAAAAAAAAuAgAAZHJzL2Uyb0RvYy54bWxQSwECLQAU&#10;AAYACAAAACEAIouxM98AAAAKAQAADwAAAAAAAAAAAAAAAADlBAAAZHJzL2Rvd25yZXYueG1sUEsF&#10;BgAAAAAEAAQA8wAAAPEFAAAAAA==&#10;" fillcolor="#fbe4d5 [661]" strokecolor="#823b0b [1605]" strokeweight="1pt"/>
            </w:pict>
          </mc:Fallback>
        </mc:AlternateContent>
      </w:r>
    </w:p>
    <w:p w:rsidR="00AE622F" w:rsidRDefault="00066399" w:rsidP="00AE622F">
      <w:pPr>
        <w:pStyle w:val="BodyText"/>
        <w:rPr>
          <w:rFonts w:cs="Arial"/>
          <w:b/>
        </w:rPr>
      </w:pPr>
      <w:r>
        <w:rPr>
          <w:rFonts w:cs="Arial"/>
          <w:b/>
        </w:rPr>
        <w:t>CERTIFIED PUBLIC ACCOUNTANT</w:t>
      </w:r>
    </w:p>
    <w:p w:rsidR="00AE622F" w:rsidRPr="00AE622F" w:rsidRDefault="00AE622F" w:rsidP="00AE622F">
      <w:pPr>
        <w:pStyle w:val="BodyText"/>
        <w:rPr>
          <w:rFonts w:cs="Arial"/>
          <w:b/>
          <w:u w:val="single"/>
        </w:rPr>
      </w:pPr>
      <w:r w:rsidRPr="00AE622F">
        <w:rPr>
          <w:rFonts w:cs="Arial"/>
          <w:b/>
          <w:u w:val="single"/>
        </w:rPr>
        <w:t xml:space="preserve">Median Wages: </w:t>
      </w:r>
      <w:r w:rsidR="00837593">
        <w:rPr>
          <w:rFonts w:cs="Arial"/>
          <w:b/>
          <w:u w:val="single"/>
        </w:rPr>
        <w:t>$</w:t>
      </w:r>
      <w:r w:rsidR="002546AC">
        <w:rPr>
          <w:rFonts w:cs="Arial"/>
          <w:b/>
          <w:u w:val="single"/>
        </w:rPr>
        <w:t>46</w:t>
      </w:r>
      <w:r w:rsidR="0069172E">
        <w:rPr>
          <w:rFonts w:cs="Arial"/>
          <w:b/>
          <w:u w:val="single"/>
        </w:rPr>
        <w:t>.</w:t>
      </w:r>
      <w:r w:rsidR="002546AC">
        <w:rPr>
          <w:rFonts w:cs="Arial"/>
          <w:b/>
          <w:u w:val="single"/>
        </w:rPr>
        <w:t>51</w:t>
      </w:r>
      <w:r w:rsidR="00837593">
        <w:rPr>
          <w:rFonts w:cs="Arial"/>
          <w:b/>
          <w:u w:val="single"/>
        </w:rPr>
        <w:t xml:space="preserve"> Hourly / $</w:t>
      </w:r>
      <w:r w:rsidR="002546AC">
        <w:rPr>
          <w:rFonts w:cs="Arial"/>
          <w:b/>
          <w:u w:val="single"/>
        </w:rPr>
        <w:t>96,732</w:t>
      </w:r>
      <w:r w:rsidR="00695BCF">
        <w:rPr>
          <w:rFonts w:cs="Arial"/>
          <w:b/>
          <w:u w:val="single"/>
        </w:rPr>
        <w:t xml:space="preserve"> Annual</w:t>
      </w:r>
    </w:p>
    <w:p w:rsidR="00690EB5" w:rsidRDefault="00AE622F" w:rsidP="00AE622F">
      <w:pPr>
        <w:pStyle w:val="BodyText"/>
        <w:rPr>
          <w:rFonts w:cs="Arial"/>
          <w:sz w:val="18"/>
          <w:szCs w:val="18"/>
        </w:rPr>
      </w:pPr>
      <w:r>
        <w:rPr>
          <w:rFonts w:cs="Arial"/>
          <w:b/>
        </w:rPr>
        <w:t>Description</w:t>
      </w:r>
      <w:r w:rsidR="007A10C8">
        <w:rPr>
          <w:rFonts w:cs="Arial"/>
          <w:b/>
        </w:rPr>
        <w:t>:</w:t>
      </w:r>
      <w:r w:rsidR="007A10C8">
        <w:rPr>
          <w:rFonts w:cs="Arial"/>
        </w:rPr>
        <w:t xml:space="preserve"> </w:t>
      </w:r>
      <w:r w:rsidR="002546AC">
        <w:rPr>
          <w:rFonts w:cs="Arial"/>
          <w:sz w:val="18"/>
          <w:szCs w:val="18"/>
        </w:rPr>
        <w:t>Examine, analyze and interpret accounting records to prepare financial statements, give advice, or audit and evaluate statements prepared by others</w:t>
      </w:r>
      <w:r w:rsidR="00690EB5">
        <w:rPr>
          <w:rFonts w:cs="Arial"/>
          <w:sz w:val="18"/>
          <w:szCs w:val="18"/>
        </w:rPr>
        <w:t>.</w:t>
      </w:r>
      <w:r w:rsidR="002546AC">
        <w:rPr>
          <w:rFonts w:cs="Arial"/>
          <w:sz w:val="18"/>
          <w:szCs w:val="18"/>
        </w:rPr>
        <w:t xml:space="preserve"> </w:t>
      </w:r>
    </w:p>
    <w:p w:rsidR="00AE622F" w:rsidRDefault="007A10C8" w:rsidP="00AE622F">
      <w:pPr>
        <w:pStyle w:val="BodyText"/>
        <w:rPr>
          <w:b/>
          <w:color w:val="212529"/>
          <w:u w:val="single"/>
          <w:shd w:val="clear" w:color="auto" w:fill="FFFFFF"/>
        </w:rPr>
      </w:pPr>
      <w:r>
        <w:rPr>
          <w:rFonts w:cs="Arial"/>
          <w:b/>
          <w:u w:val="single"/>
        </w:rPr>
        <w:t>Job Duties</w:t>
      </w:r>
    </w:p>
    <w:p w:rsidR="00852917" w:rsidRPr="0069172E" w:rsidRDefault="0069172E" w:rsidP="006B3875">
      <w:pPr>
        <w:pStyle w:val="BodyText"/>
        <w:numPr>
          <w:ilvl w:val="0"/>
          <w:numId w:val="6"/>
        </w:numPr>
        <w:ind w:left="360" w:right="-180"/>
        <w:rPr>
          <w:rFonts w:cs="Arial"/>
          <w:b/>
          <w:sz w:val="18"/>
          <w:szCs w:val="18"/>
          <w:u w:val="single"/>
        </w:rPr>
      </w:pPr>
      <w:r>
        <w:rPr>
          <w:rFonts w:cs="Arial"/>
          <w:sz w:val="18"/>
          <w:szCs w:val="18"/>
        </w:rPr>
        <w:t>Prepare detailed reports on audit findings</w:t>
      </w:r>
    </w:p>
    <w:p w:rsidR="0069172E" w:rsidRPr="0069172E" w:rsidRDefault="0069172E" w:rsidP="006B3875">
      <w:pPr>
        <w:pStyle w:val="BodyText"/>
        <w:numPr>
          <w:ilvl w:val="0"/>
          <w:numId w:val="6"/>
        </w:numPr>
        <w:ind w:left="360" w:right="-180"/>
        <w:rPr>
          <w:rFonts w:cs="Arial"/>
          <w:b/>
          <w:sz w:val="18"/>
          <w:szCs w:val="18"/>
          <w:u w:val="single"/>
        </w:rPr>
      </w:pPr>
      <w:r>
        <w:rPr>
          <w:rFonts w:cs="Arial"/>
          <w:sz w:val="18"/>
          <w:szCs w:val="18"/>
        </w:rPr>
        <w:t>Report to management about assess utilization &amp; audit results &amp; recommended changes in operations and financial activities</w:t>
      </w:r>
    </w:p>
    <w:p w:rsidR="0069172E" w:rsidRDefault="0069172E" w:rsidP="006B3875">
      <w:pPr>
        <w:pStyle w:val="BodyText"/>
        <w:numPr>
          <w:ilvl w:val="0"/>
          <w:numId w:val="6"/>
        </w:numPr>
        <w:ind w:left="360" w:right="-180"/>
        <w:rPr>
          <w:rFonts w:cs="Arial"/>
          <w:b/>
          <w:sz w:val="18"/>
          <w:szCs w:val="18"/>
          <w:u w:val="single"/>
        </w:rPr>
      </w:pPr>
      <w:r>
        <w:rPr>
          <w:rFonts w:cs="Arial"/>
          <w:sz w:val="18"/>
          <w:szCs w:val="18"/>
        </w:rPr>
        <w:t>Collect &amp; analyze data to detect deficient controls, duplicated effort, extravagance, fraud, or non-compliance with laws, regulations and management policies</w:t>
      </w:r>
    </w:p>
    <w:p w:rsidR="006B3875" w:rsidRPr="007A10C8" w:rsidRDefault="006B3875" w:rsidP="007A10C8">
      <w:pPr>
        <w:pStyle w:val="BodyText"/>
        <w:ind w:left="360" w:right="-180"/>
        <w:rPr>
          <w:rFonts w:cs="Arial"/>
          <w:b/>
          <w:sz w:val="18"/>
          <w:szCs w:val="18"/>
          <w:u w:val="single"/>
        </w:rPr>
      </w:pPr>
    </w:p>
    <w:p w:rsidR="007A10C8" w:rsidRPr="00695BCF" w:rsidRDefault="007A10C8" w:rsidP="00534F08">
      <w:pPr>
        <w:pStyle w:val="BodyText"/>
        <w:ind w:right="-180"/>
        <w:rPr>
          <w:rFonts w:cs="Arial"/>
          <w:b/>
          <w:u w:val="single"/>
        </w:rPr>
      </w:pPr>
    </w:p>
    <w:sectPr w:rsidR="007A10C8" w:rsidRPr="00695BCF" w:rsidSect="00ED07E7">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D5EE2"/>
    <w:multiLevelType w:val="hybridMultilevel"/>
    <w:tmpl w:val="858A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E22C5"/>
    <w:multiLevelType w:val="hybridMultilevel"/>
    <w:tmpl w:val="417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67A36"/>
    <w:multiLevelType w:val="hybridMultilevel"/>
    <w:tmpl w:val="8AC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0"/>
  </w:num>
  <w:num w:numId="6">
    <w:abstractNumId w:val="8"/>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27101"/>
    <w:rsid w:val="000322D3"/>
    <w:rsid w:val="0004294D"/>
    <w:rsid w:val="00066399"/>
    <w:rsid w:val="00143487"/>
    <w:rsid w:val="00181547"/>
    <w:rsid w:val="002517C0"/>
    <w:rsid w:val="002546AC"/>
    <w:rsid w:val="00296C2B"/>
    <w:rsid w:val="002C5020"/>
    <w:rsid w:val="002C6B06"/>
    <w:rsid w:val="00366E79"/>
    <w:rsid w:val="0038482A"/>
    <w:rsid w:val="004606B8"/>
    <w:rsid w:val="004768E1"/>
    <w:rsid w:val="00485C27"/>
    <w:rsid w:val="004E2EFE"/>
    <w:rsid w:val="004F30DA"/>
    <w:rsid w:val="00505D0B"/>
    <w:rsid w:val="00534F08"/>
    <w:rsid w:val="005C2FBE"/>
    <w:rsid w:val="00656C4B"/>
    <w:rsid w:val="00690EB5"/>
    <w:rsid w:val="0069172E"/>
    <w:rsid w:val="00695BCF"/>
    <w:rsid w:val="006B3875"/>
    <w:rsid w:val="006D3F63"/>
    <w:rsid w:val="006E7CDB"/>
    <w:rsid w:val="00732967"/>
    <w:rsid w:val="007850E3"/>
    <w:rsid w:val="007A10C8"/>
    <w:rsid w:val="007A21C2"/>
    <w:rsid w:val="007D2CCA"/>
    <w:rsid w:val="00837593"/>
    <w:rsid w:val="00851961"/>
    <w:rsid w:val="00852917"/>
    <w:rsid w:val="008A75B9"/>
    <w:rsid w:val="00A076F7"/>
    <w:rsid w:val="00AE622F"/>
    <w:rsid w:val="00B05B96"/>
    <w:rsid w:val="00B30705"/>
    <w:rsid w:val="00B90D1E"/>
    <w:rsid w:val="00C74BD2"/>
    <w:rsid w:val="00C91780"/>
    <w:rsid w:val="00CF0F6F"/>
    <w:rsid w:val="00D111BF"/>
    <w:rsid w:val="00D65A06"/>
    <w:rsid w:val="00D9440C"/>
    <w:rsid w:val="00DC6C08"/>
    <w:rsid w:val="00E37A06"/>
    <w:rsid w:val="00EA738F"/>
    <w:rsid w:val="00ED07E7"/>
    <w:rsid w:val="00F11FE4"/>
    <w:rsid w:val="00F56C02"/>
    <w:rsid w:val="00FA0610"/>
    <w:rsid w:val="00FC208E"/>
    <w:rsid w:val="00FC25EC"/>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76C2"/>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6</cp:revision>
  <cp:lastPrinted>2023-06-07T16:10:00Z</cp:lastPrinted>
  <dcterms:created xsi:type="dcterms:W3CDTF">2023-06-12T15:55:00Z</dcterms:created>
  <dcterms:modified xsi:type="dcterms:W3CDTF">2023-06-21T12:50:00Z</dcterms:modified>
</cp:coreProperties>
</file>